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233985" w:rsidR="001B6B70" w:rsidP="64B2F8A8" w:rsidRDefault="00233985" w14:paraId="00000001" w14:textId="77777777">
      <w:pPr>
        <w:ind w:hanging="1"/>
        <w:jc w:val="center"/>
        <w:rPr>
          <w:b/>
          <w:bCs/>
          <w:sz w:val="28"/>
          <w:szCs w:val="28"/>
          <w:lang w:val="et-EE"/>
        </w:rPr>
      </w:pPr>
      <w:bookmarkStart w:name="_GoBack" w:id="0"/>
      <w:bookmarkEnd w:id="0"/>
      <w:r w:rsidRPr="133A3FC4">
        <w:rPr>
          <w:b/>
          <w:bCs/>
          <w:sz w:val="28"/>
          <w:szCs w:val="28"/>
          <w:lang w:val="et-EE"/>
        </w:rPr>
        <w:t xml:space="preserve">Uuringus osaleja vestluskaaslase </w:t>
      </w:r>
    </w:p>
    <w:p w:rsidRPr="00233985" w:rsidR="001B6B70" w:rsidP="64B2F8A8" w:rsidRDefault="00233985" w14:paraId="178FCA9D" w14:textId="39DA7C74">
      <w:pPr>
        <w:spacing w:line="240" w:lineRule="auto"/>
        <w:ind w:hanging="1"/>
        <w:jc w:val="center"/>
        <w:rPr>
          <w:sz w:val="28"/>
          <w:szCs w:val="28"/>
          <w:lang w:val="et-EE"/>
        </w:rPr>
      </w:pPr>
      <w:r w:rsidRPr="133A3FC4">
        <w:rPr>
          <w:b/>
          <w:bCs/>
          <w:sz w:val="28"/>
          <w:szCs w:val="28"/>
          <w:lang w:val="et-EE"/>
        </w:rPr>
        <w:t>informeerimise ja teadliku nõusoleku vorm</w:t>
      </w:r>
    </w:p>
    <w:p w:rsidRPr="00233985" w:rsidR="001B6B70" w:rsidP="133A3FC4" w:rsidRDefault="001B6B70" w14:paraId="0400C8F8" w14:textId="795BEAED">
      <w:pPr>
        <w:spacing w:line="240" w:lineRule="auto"/>
        <w:ind w:hanging="1"/>
        <w:jc w:val="center"/>
        <w:rPr>
          <w:b/>
          <w:bCs/>
          <w:color w:val="000000" w:themeColor="text1"/>
          <w:sz w:val="24"/>
          <w:szCs w:val="24"/>
          <w:lang w:val="et-EE"/>
        </w:rPr>
      </w:pPr>
    </w:p>
    <w:p w:rsidRPr="00233985" w:rsidR="001B6B70" w:rsidP="64B2F8A8" w:rsidRDefault="733272B9" w14:paraId="5A4248ED" w14:textId="74549D31">
      <w:pPr>
        <w:spacing w:line="240" w:lineRule="auto"/>
        <w:ind w:hanging="1"/>
        <w:jc w:val="center"/>
        <w:rPr>
          <w:sz w:val="28"/>
          <w:szCs w:val="28"/>
          <w:lang w:val="et-EE"/>
        </w:rPr>
      </w:pPr>
      <w:r w:rsidRPr="133A3FC4">
        <w:rPr>
          <w:b/>
          <w:bCs/>
          <w:color w:val="000000" w:themeColor="text1"/>
          <w:sz w:val="24"/>
          <w:szCs w:val="24"/>
          <w:lang w:val="et-EE"/>
        </w:rPr>
        <w:t xml:space="preserve">TÜ õppeaine „Eesti keele </w:t>
      </w:r>
      <w:proofErr w:type="spellStart"/>
      <w:r w:rsidRPr="133A3FC4">
        <w:rPr>
          <w:b/>
          <w:bCs/>
          <w:color w:val="000000" w:themeColor="text1"/>
          <w:sz w:val="24"/>
          <w:szCs w:val="24"/>
          <w:lang w:val="et-EE"/>
        </w:rPr>
        <w:t>allkeeled</w:t>
      </w:r>
      <w:proofErr w:type="spellEnd"/>
      <w:r w:rsidRPr="133A3FC4">
        <w:rPr>
          <w:b/>
          <w:bCs/>
          <w:color w:val="000000" w:themeColor="text1"/>
          <w:sz w:val="24"/>
          <w:szCs w:val="24"/>
          <w:lang w:val="et-EE"/>
        </w:rPr>
        <w:t xml:space="preserve">“ (FLEE.02.185) </w:t>
      </w:r>
    </w:p>
    <w:p w:rsidRPr="00233985" w:rsidR="001B6B70" w:rsidP="64B2F8A8" w:rsidRDefault="733272B9" w14:paraId="6CCD4786" w14:textId="36BB0822">
      <w:pPr>
        <w:spacing w:line="240" w:lineRule="auto"/>
        <w:ind w:hanging="1"/>
        <w:jc w:val="center"/>
        <w:rPr>
          <w:sz w:val="28"/>
          <w:szCs w:val="28"/>
          <w:lang w:val="et-EE"/>
        </w:rPr>
      </w:pPr>
      <w:r w:rsidRPr="133A3FC4">
        <w:rPr>
          <w:b/>
          <w:bCs/>
          <w:color w:val="000000" w:themeColor="text1"/>
          <w:sz w:val="24"/>
          <w:szCs w:val="24"/>
          <w:lang w:val="et-EE"/>
        </w:rPr>
        <w:t>tudengite vestluskaaslastele</w:t>
      </w:r>
    </w:p>
    <w:p w:rsidRPr="00233985" w:rsidR="001B6B70" w:rsidP="64B2F8A8" w:rsidRDefault="001B6B70" w14:paraId="00000003" w14:textId="2F0C3C67">
      <w:pPr>
        <w:spacing w:line="240" w:lineRule="auto"/>
        <w:ind w:hanging="1"/>
        <w:jc w:val="center"/>
        <w:rPr>
          <w:b/>
          <w:bCs/>
          <w:sz w:val="28"/>
          <w:szCs w:val="28"/>
          <w:lang w:val="et-EE"/>
        </w:rPr>
      </w:pPr>
    </w:p>
    <w:p w:rsidR="00233985" w:rsidP="133A3FC4" w:rsidRDefault="00233985" w14:paraId="4C78C568" w14:textId="6F6765EF">
      <w:pPr>
        <w:spacing w:line="240" w:lineRule="auto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</w:pPr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>Kutsume Sind osalema Tartu ülikooli keeleteadlaste</w:t>
      </w:r>
      <w:r w:rsidRPr="133A3FC4" w:rsidR="334FF457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</w:t>
      </w:r>
      <w:r w:rsidRPr="133A3FC4" w:rsidR="3BD2581B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>projekti „</w:t>
      </w:r>
      <w:proofErr w:type="spellStart"/>
      <w:r w:rsidRPr="133A3FC4" w:rsidR="3BD2581B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>Digiajastu</w:t>
      </w:r>
      <w:proofErr w:type="spellEnd"/>
      <w:r w:rsidRPr="133A3FC4" w:rsidR="3BD2581B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 xml:space="preserve"> keel: suulised ja </w:t>
      </w:r>
      <w:proofErr w:type="spellStart"/>
      <w:r w:rsidRPr="133A3FC4" w:rsidR="3BD2581B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>tšätivestlused</w:t>
      </w:r>
      <w:proofErr w:type="spellEnd"/>
      <w:r w:rsidRPr="133A3FC4" w:rsidR="3BD2581B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 xml:space="preserve"> (DAK)“ uuringus. See on jätkuprojekt Eesti teismeliste keele uuringule </w:t>
      </w:r>
      <w:proofErr w:type="spellStart"/>
      <w:r w:rsidRPr="133A3FC4" w:rsidR="3BD2581B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>TeKE</w:t>
      </w:r>
      <w:proofErr w:type="spellEnd"/>
      <w:r w:rsidRPr="133A3FC4" w:rsidR="3BD2581B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>.</w:t>
      </w:r>
      <w:r w:rsidRPr="133A3FC4" w:rsidR="3406A20D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 xml:space="preserve"> </w:t>
      </w:r>
      <w:r w:rsidRPr="133A3FC4" w:rsidR="3406A20D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Uuringus osalev keelejuht soovib esitada selle uuringu tarbeks Sinuga peetud kirjalikku </w:t>
      </w:r>
      <w:proofErr w:type="spellStart"/>
      <w:r w:rsidRPr="133A3FC4" w:rsidR="3406A20D">
        <w:rPr>
          <w:rFonts w:ascii="Times New Roman" w:hAnsi="Times New Roman" w:eastAsia="Times New Roman" w:cs="Times New Roman"/>
          <w:sz w:val="24"/>
          <w:szCs w:val="24"/>
          <w:lang w:val="et-EE"/>
        </w:rPr>
        <w:t>tšätivestlust</w:t>
      </w:r>
      <w:proofErr w:type="spellEnd"/>
      <w:r w:rsidRPr="133A3FC4" w:rsidR="3406A20D">
        <w:rPr>
          <w:rFonts w:ascii="Times New Roman" w:hAnsi="Times New Roman" w:eastAsia="Times New Roman" w:cs="Times New Roman"/>
          <w:sz w:val="24"/>
          <w:szCs w:val="24"/>
          <w:lang w:val="et-EE"/>
        </w:rPr>
        <w:t>.</w:t>
      </w:r>
    </w:p>
    <w:p w:rsidRPr="00233985" w:rsidR="001B6B70" w:rsidP="64B2F8A8" w:rsidRDefault="001B6B70" w14:paraId="00000005" w14:textId="77777777">
      <w:pPr>
        <w:spacing w:line="240" w:lineRule="auto"/>
        <w:jc w:val="both"/>
        <w:rPr>
          <w:rFonts w:ascii="Times New Roman" w:hAnsi="Times New Roman" w:eastAsia="Times New Roman" w:cs="Times New Roman"/>
          <w:b/>
          <w:bCs/>
          <w:sz w:val="24"/>
          <w:szCs w:val="24"/>
          <w:lang w:val="et-EE"/>
        </w:rPr>
      </w:pPr>
    </w:p>
    <w:p w:rsidRPr="00233985" w:rsidR="001B6B70" w:rsidP="64B2F8A8" w:rsidRDefault="00233985" w14:paraId="00000006" w14:textId="77777777">
      <w:pPr>
        <w:spacing w:line="240" w:lineRule="auto"/>
        <w:jc w:val="both"/>
        <w:rPr>
          <w:rFonts w:ascii="Times New Roman" w:hAnsi="Times New Roman" w:eastAsia="Times New Roman" w:cs="Times New Roman"/>
          <w:b/>
          <w:bCs/>
          <w:sz w:val="24"/>
          <w:szCs w:val="24"/>
          <w:lang w:val="et-EE"/>
        </w:rPr>
      </w:pPr>
      <w:r w:rsidRPr="64B2F8A8">
        <w:rPr>
          <w:rFonts w:ascii="Times New Roman" w:hAnsi="Times New Roman" w:eastAsia="Times New Roman" w:cs="Times New Roman"/>
          <w:b/>
          <w:bCs/>
          <w:sz w:val="24"/>
          <w:szCs w:val="24"/>
          <w:lang w:val="et-EE"/>
        </w:rPr>
        <w:t>Uuringu kirjeldus</w:t>
      </w:r>
    </w:p>
    <w:p w:rsidRPr="00233985" w:rsidR="001B6B70" w:rsidP="64B2F8A8" w:rsidRDefault="00233985" w14:paraId="00000007" w14:textId="718A9324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Uuringu eesmärk on Eesti </w:t>
      </w:r>
      <w:r w:rsidRPr="133A3FC4">
        <w:rPr>
          <w:rFonts w:ascii="Times New Roman" w:hAnsi="Times New Roman" w:eastAsia="Times New Roman" w:cs="Times New Roman"/>
          <w:b/>
          <w:bCs/>
          <w:sz w:val="24"/>
          <w:szCs w:val="24"/>
          <w:lang w:val="et-EE"/>
        </w:rPr>
        <w:t>teismeliste keele kogumine</w:t>
      </w:r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ja </w:t>
      </w:r>
      <w:r w:rsidRPr="133A3FC4">
        <w:rPr>
          <w:rFonts w:ascii="Times New Roman" w:hAnsi="Times New Roman" w:eastAsia="Times New Roman" w:cs="Times New Roman"/>
          <w:b/>
          <w:bCs/>
          <w:sz w:val="24"/>
          <w:szCs w:val="24"/>
          <w:lang w:val="et-EE"/>
        </w:rPr>
        <w:t>uurimine</w:t>
      </w:r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. </w:t>
      </w:r>
      <w:proofErr w:type="spellStart"/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>TeKE</w:t>
      </w:r>
      <w:proofErr w:type="spellEnd"/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on Eestis esimese teismeliste keelekasutust süsteemselt käsitlev uuring, mis aitab paremini mõista k</w:t>
      </w:r>
      <w:r w:rsidRPr="133A3FC4" w:rsidR="7347B209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eele varieerumist </w:t>
      </w:r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ja noorte keelekasutust. </w:t>
      </w:r>
      <w:r w:rsidRPr="133A3FC4" w:rsidR="6DA6AFB3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 xml:space="preserve">DAK jätkab seda tööd. </w:t>
      </w:r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Viimase nelja aasta jooksul oleme kogunud suulisi ja </w:t>
      </w:r>
      <w:proofErr w:type="spellStart"/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>tšätivestlusi</w:t>
      </w:r>
      <w:proofErr w:type="spellEnd"/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teismeliste vahel, et koostada tekstikorpused, mille abil saab läbi viia teadusuuringuid (vt </w:t>
      </w:r>
      <w:r w:rsidRPr="133A3FC4" w:rsidR="06443ECB">
        <w:rPr>
          <w:rFonts w:ascii="Times New Roman" w:hAnsi="Times New Roman" w:eastAsia="Times New Roman" w:cs="Times New Roman"/>
          <w:sz w:val="24"/>
          <w:szCs w:val="24"/>
          <w:lang w:val="et-EE"/>
        </w:rPr>
        <w:t>https://sisu.ut.ee/dak</w:t>
      </w:r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). Hetkel kogume juurde </w:t>
      </w:r>
      <w:proofErr w:type="spellStart"/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>tšätivestlusi</w:t>
      </w:r>
      <w:proofErr w:type="spellEnd"/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, sest praegune </w:t>
      </w:r>
      <w:proofErr w:type="spellStart"/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>tšätikorpus</w:t>
      </w:r>
      <w:proofErr w:type="spellEnd"/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on hulga keelenähtuste uurimiseks liiga väike.</w:t>
      </w:r>
    </w:p>
    <w:p w:rsidRPr="00233985" w:rsidR="001B6B70" w:rsidP="64B2F8A8" w:rsidRDefault="001B6B70" w14:paraId="00000008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233985" w:rsidR="001B6B70" w:rsidP="64B2F8A8" w:rsidRDefault="00233985" w14:paraId="343494F0" w14:textId="33AB03B4">
      <w:pPr>
        <w:spacing w:line="240" w:lineRule="auto"/>
        <w:jc w:val="both"/>
        <w:rPr>
          <w:rFonts w:ascii="Times New Roman" w:hAnsi="Times New Roman" w:eastAsia="Times New Roman" w:cs="Times New Roman"/>
          <w:b/>
          <w:bCs/>
          <w:sz w:val="24"/>
          <w:szCs w:val="24"/>
          <w:lang w:val="et-EE"/>
        </w:rPr>
      </w:pPr>
      <w:r w:rsidRPr="64B2F8A8">
        <w:rPr>
          <w:rFonts w:ascii="Times New Roman" w:hAnsi="Times New Roman" w:eastAsia="Times New Roman" w:cs="Times New Roman"/>
          <w:b/>
          <w:bCs/>
          <w:sz w:val="24"/>
          <w:szCs w:val="24"/>
          <w:lang w:val="et-EE"/>
        </w:rPr>
        <w:t>Osalemine</w:t>
      </w:r>
    </w:p>
    <w:p w:rsidRPr="00233985" w:rsidR="001B6B70" w:rsidP="64B2F8A8" w:rsidRDefault="3ADCA118" w14:paraId="0000000A" w14:textId="2F165AF5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Uuringus osalev keelejuht soovib esitada antud uuringu tarbeks Sinuga peetud kirjalikku </w:t>
      </w:r>
      <w:proofErr w:type="spellStart"/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>tšätivestlust</w:t>
      </w:r>
      <w:proofErr w:type="spellEnd"/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. Käesolevas vormis küsime, kas Sina vestluskaaslasena annad loa jagada meie projektiga Sinu ja uuringus osaleva keelejuhi vahel toimunud </w:t>
      </w:r>
      <w:proofErr w:type="spellStart"/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>tšätivestlust</w:t>
      </w:r>
      <w:proofErr w:type="spellEnd"/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. </w:t>
      </w:r>
      <w:r w:rsidRPr="133A3FC4" w:rsidR="00233985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Kui annad oma nõusoleku vestluste jagamiseks, siis eraldame kummastki vestlusest segmendi, milles on 200 kõnevooru ehk </w:t>
      </w:r>
      <w:proofErr w:type="spellStart"/>
      <w:r w:rsidRPr="133A3FC4" w:rsidR="00233985">
        <w:rPr>
          <w:rFonts w:ascii="Times New Roman" w:hAnsi="Times New Roman" w:eastAsia="Times New Roman" w:cs="Times New Roman"/>
          <w:sz w:val="24"/>
          <w:szCs w:val="24"/>
          <w:lang w:val="et-EE"/>
        </w:rPr>
        <w:t>tšätikeskkonna</w:t>
      </w:r>
      <w:proofErr w:type="spellEnd"/>
      <w:r w:rsidRPr="133A3FC4" w:rsidR="00233985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sõnumit, ning </w:t>
      </w:r>
      <w:r w:rsidRPr="133A3FC4" w:rsidR="00233985">
        <w:rPr>
          <w:rFonts w:ascii="Times New Roman" w:hAnsi="Times New Roman" w:eastAsia="Times New Roman" w:cs="Times New Roman"/>
          <w:sz w:val="24"/>
          <w:szCs w:val="24"/>
          <w:u w:val="single"/>
          <w:lang w:val="et-EE"/>
        </w:rPr>
        <w:t>eemaldame sellest kõik vihjed osalejate isikutele ja/või nende lähedastele</w:t>
      </w:r>
      <w:r w:rsidRPr="133A3FC4" w:rsidR="00233985">
        <w:rPr>
          <w:rFonts w:ascii="Times New Roman" w:hAnsi="Times New Roman" w:eastAsia="Times New Roman" w:cs="Times New Roman"/>
          <w:sz w:val="24"/>
          <w:szCs w:val="24"/>
          <w:lang w:val="et-EE"/>
        </w:rPr>
        <w:t>. Sinu ja Su sõprade isikud ei ole seega otsesel moel tuvastatavad. Ka isiku- ja kontaktandmed hävitatakse uuringu lõpus (</w:t>
      </w:r>
      <w:r w:rsidRPr="133A3FC4" w:rsidR="4F200F2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jaanuar </w:t>
      </w:r>
      <w:r w:rsidRPr="133A3FC4" w:rsidR="00233985">
        <w:rPr>
          <w:rFonts w:ascii="Times New Roman" w:hAnsi="Times New Roman" w:eastAsia="Times New Roman" w:cs="Times New Roman"/>
          <w:sz w:val="24"/>
          <w:szCs w:val="24"/>
          <w:lang w:val="et-EE"/>
        </w:rPr>
        <w:t>202</w:t>
      </w:r>
      <w:r w:rsidRPr="133A3FC4" w:rsidR="342BC53F">
        <w:rPr>
          <w:rFonts w:ascii="Times New Roman" w:hAnsi="Times New Roman" w:eastAsia="Times New Roman" w:cs="Times New Roman"/>
          <w:sz w:val="24"/>
          <w:szCs w:val="24"/>
          <w:lang w:val="et-EE"/>
        </w:rPr>
        <w:t>8</w:t>
      </w:r>
      <w:r w:rsidRPr="133A3FC4" w:rsidR="00233985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). Säilib risk, et kaudsel moel võimaldab </w:t>
      </w:r>
      <w:r w:rsidRPr="133A3FC4" w:rsidR="1B93CA41">
        <w:rPr>
          <w:rFonts w:ascii="Times New Roman" w:hAnsi="Times New Roman" w:eastAsia="Times New Roman" w:cs="Times New Roman"/>
          <w:sz w:val="24"/>
          <w:szCs w:val="24"/>
          <w:lang w:val="et-EE"/>
        </w:rPr>
        <w:t>S</w:t>
      </w:r>
      <w:r w:rsidRPr="133A3FC4" w:rsidR="00233985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u </w:t>
      </w:r>
      <w:proofErr w:type="spellStart"/>
      <w:r w:rsidRPr="133A3FC4" w:rsidR="00233985">
        <w:rPr>
          <w:rFonts w:ascii="Times New Roman" w:hAnsi="Times New Roman" w:eastAsia="Times New Roman" w:cs="Times New Roman"/>
          <w:sz w:val="24"/>
          <w:szCs w:val="24"/>
          <w:lang w:val="et-EE"/>
        </w:rPr>
        <w:t>tšäti</w:t>
      </w:r>
      <w:proofErr w:type="spellEnd"/>
      <w:r w:rsidRPr="133A3FC4" w:rsidR="00233985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sisu </w:t>
      </w:r>
      <w:r w:rsidRPr="133A3FC4" w:rsidR="1EBEFDBE">
        <w:rPr>
          <w:rFonts w:ascii="Times New Roman" w:hAnsi="Times New Roman" w:eastAsia="Times New Roman" w:cs="Times New Roman"/>
          <w:sz w:val="24"/>
          <w:szCs w:val="24"/>
          <w:lang w:val="et-EE"/>
        </w:rPr>
        <w:t>S</w:t>
      </w:r>
      <w:r w:rsidRPr="133A3FC4" w:rsidR="00233985">
        <w:rPr>
          <w:rFonts w:ascii="Times New Roman" w:hAnsi="Times New Roman" w:eastAsia="Times New Roman" w:cs="Times New Roman"/>
          <w:sz w:val="24"/>
          <w:szCs w:val="24"/>
          <w:lang w:val="et-EE"/>
        </w:rPr>
        <w:t>ind identifi</w:t>
      </w:r>
      <w:r w:rsidRPr="133A3FC4" w:rsidR="0D5D0A57">
        <w:rPr>
          <w:rFonts w:ascii="Times New Roman" w:hAnsi="Times New Roman" w:eastAsia="Times New Roman" w:cs="Times New Roman"/>
          <w:sz w:val="24"/>
          <w:szCs w:val="24"/>
          <w:lang w:val="et-EE"/>
        </w:rPr>
        <w:t>t</w:t>
      </w:r>
      <w:r w:rsidRPr="133A3FC4" w:rsidR="00233985">
        <w:rPr>
          <w:rFonts w:ascii="Times New Roman" w:hAnsi="Times New Roman" w:eastAsia="Times New Roman" w:cs="Times New Roman"/>
          <w:sz w:val="24"/>
          <w:szCs w:val="24"/>
          <w:lang w:val="et-EE"/>
        </w:rPr>
        <w:t>seerida.</w:t>
      </w:r>
    </w:p>
    <w:p w:rsidRPr="00233985" w:rsidR="001B6B70" w:rsidP="64B2F8A8" w:rsidRDefault="001B6B70" w14:paraId="0000000B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233985" w:rsidR="001B6B70" w:rsidP="64B2F8A8" w:rsidRDefault="00233985" w14:paraId="0000000C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64B2F8A8">
        <w:rPr>
          <w:rFonts w:ascii="Times New Roman" w:hAnsi="Times New Roman" w:eastAsia="Times New Roman" w:cs="Times New Roman"/>
          <w:sz w:val="24"/>
          <w:szCs w:val="24"/>
          <w:lang w:val="et-EE"/>
        </w:rPr>
        <w:t>Vestlustel põhinevat korpust hoiustatakse Tartu Ülikooli parooliga kaitstud serveris ning arhiveeritakse ülikooli digitaalses andmehoidlas. Seda jagatakse uurijatega vaid taotluse alusel ja piiratud ajaks: rahuldatud juurdepääsu taotlus võimaldab andmeid kasutada ühe kuu jooksul. Piiranguta pääsevad uurijad ligi andmetele vaid tükiti ehk otsingut teostades on võimalik korraga näha vaid 10sõnalist segmenti, mitte aga terviktekste.</w:t>
      </w:r>
    </w:p>
    <w:p w:rsidR="64B2F8A8" w:rsidP="64B2F8A8" w:rsidRDefault="64B2F8A8" w14:paraId="34E928B0" w14:textId="55F80905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F414A3" w:rsidR="001B6B70" w:rsidP="64B2F8A8" w:rsidRDefault="00233985" w14:paraId="0000000E" w14:textId="4E12B9CE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00F414A3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Uuringus osalemine on </w:t>
      </w:r>
      <w:r w:rsidRPr="00F414A3">
        <w:rPr>
          <w:rFonts w:ascii="Times New Roman" w:hAnsi="Times New Roman" w:eastAsia="Times New Roman" w:cs="Times New Roman"/>
          <w:b/>
          <w:bCs/>
          <w:sz w:val="24"/>
          <w:szCs w:val="24"/>
          <w:lang w:val="et-EE"/>
        </w:rPr>
        <w:t>vabatahtlik ja ohutu</w:t>
      </w:r>
      <w:r w:rsidRPr="00F414A3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. Samuti küsime nõusolekut ka Su sõbralt, kes meile vestlust soovib saata </w:t>
      </w:r>
      <w:r w:rsidRPr="00F414A3" w:rsidR="636519C0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 xml:space="preserve">(ning juhul, kui oled on allkirjastamise hetkel alaealine, Sinu vanemalt </w:t>
      </w:r>
      <w:r w:rsidRPr="00F414A3" w:rsidR="0EDB6425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 xml:space="preserve">või </w:t>
      </w:r>
      <w:r w:rsidRPr="00F414A3" w:rsidR="636519C0">
        <w:rPr>
          <w:rFonts w:ascii="Times New Roman" w:hAnsi="Times New Roman" w:eastAsia="Times New Roman" w:cs="Times New Roman"/>
          <w:sz w:val="24"/>
          <w:szCs w:val="24"/>
          <w:lang w:val="et-EE"/>
        </w:rPr>
        <w:t>seadusliku</w:t>
      </w:r>
      <w:r w:rsidRPr="00F414A3" w:rsidR="1148930E">
        <w:rPr>
          <w:rFonts w:ascii="Times New Roman" w:hAnsi="Times New Roman" w:eastAsia="Times New Roman" w:cs="Times New Roman"/>
          <w:sz w:val="24"/>
          <w:szCs w:val="24"/>
          <w:lang w:val="et-EE"/>
        </w:rPr>
        <w:t>lt</w:t>
      </w:r>
      <w:r w:rsidRPr="00F414A3" w:rsidR="636519C0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esindaja</w:t>
      </w:r>
      <w:r w:rsidRPr="00F414A3" w:rsidR="0E4A4CFD">
        <w:rPr>
          <w:rFonts w:ascii="Times New Roman" w:hAnsi="Times New Roman" w:eastAsia="Times New Roman" w:cs="Times New Roman"/>
          <w:sz w:val="24"/>
          <w:szCs w:val="24"/>
          <w:lang w:val="et-EE"/>
        </w:rPr>
        <w:t>lt</w:t>
      </w:r>
      <w:r w:rsidRPr="00F414A3" w:rsidR="636519C0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>).</w:t>
      </w:r>
      <w:r w:rsidRPr="00F414A3" w:rsidR="636519C0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</w:t>
      </w:r>
      <w:r w:rsidRPr="00F414A3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Ükski neist nõusolekuvormidest aga </w:t>
      </w:r>
      <w:r w:rsidRPr="00F414A3">
        <w:rPr>
          <w:rFonts w:ascii="Times New Roman" w:hAnsi="Times New Roman" w:eastAsia="Times New Roman" w:cs="Times New Roman"/>
          <w:b/>
          <w:bCs/>
          <w:sz w:val="24"/>
          <w:szCs w:val="24"/>
          <w:lang w:val="et-EE"/>
        </w:rPr>
        <w:t>ei kohusta</w:t>
      </w:r>
      <w:r w:rsidRPr="00F414A3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ei Sind ega Su sõpra uuringus osalema. Isegi kui oled meile saatnud allkirjastatud nõusolekuvormi, võid soovi korral 202</w:t>
      </w:r>
      <w:r w:rsidRPr="00F414A3" w:rsidR="7F979F72">
        <w:rPr>
          <w:rFonts w:ascii="Times New Roman" w:hAnsi="Times New Roman" w:eastAsia="Times New Roman" w:cs="Times New Roman"/>
          <w:sz w:val="24"/>
          <w:szCs w:val="24"/>
          <w:lang w:val="et-EE"/>
        </w:rPr>
        <w:t>8</w:t>
      </w:r>
      <w:r w:rsidRPr="00F414A3">
        <w:rPr>
          <w:rFonts w:ascii="Times New Roman" w:hAnsi="Times New Roman" w:eastAsia="Times New Roman" w:cs="Times New Roman"/>
          <w:sz w:val="24"/>
          <w:szCs w:val="24"/>
          <w:lang w:val="et-EE"/>
        </w:rPr>
        <w:t>. aasta 1. jaanuarini paluda endaga seotud tšätivestlus meie andmetest eemaldada (pärast seda kuupäeva pole see enam võimalik, sest kustutame Su isikut identifitseerivad failid oma serverist).</w:t>
      </w:r>
    </w:p>
    <w:p w:rsidRPr="00233985" w:rsidR="001B6B70" w:rsidP="64B2F8A8" w:rsidRDefault="001B6B70" w14:paraId="0000000F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233985" w:rsidR="001B6B70" w:rsidP="64B2F8A8" w:rsidRDefault="00233985" w14:paraId="00000010" w14:textId="605AF26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Projekti töörühma juhib Tartu Ülikooli </w:t>
      </w:r>
      <w:proofErr w:type="spellStart"/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>psühholingvistika</w:t>
      </w:r>
      <w:proofErr w:type="spellEnd"/>
      <w:r w:rsidRPr="133A3FC4" w:rsidR="24975B0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</w:t>
      </w:r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professor Virve-Anneli </w:t>
      </w:r>
      <w:proofErr w:type="spellStart"/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>Vihman</w:t>
      </w:r>
      <w:proofErr w:type="spellEnd"/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(PhD), kellel on aastatepikkune kogemus keeleomandamise, laste- ja </w:t>
      </w:r>
      <w:proofErr w:type="spellStart"/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>noortekeele</w:t>
      </w:r>
      <w:proofErr w:type="spellEnd"/>
      <w:r w:rsidRPr="133A3FC4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uurijana. Isikuandmete vastutav töötleja on Tartu Ülikool.</w:t>
      </w:r>
    </w:p>
    <w:p w:rsidRPr="00233985" w:rsidR="001B6B70" w:rsidP="64B2F8A8" w:rsidRDefault="001B6B70" w14:paraId="00000011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233985" w:rsidR="001B6B70" w:rsidP="64B2F8A8" w:rsidRDefault="001B6B70" w14:paraId="00000012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233985" w:rsidR="001B6B70" w:rsidP="64B2F8A8" w:rsidRDefault="001B6B70" w14:paraId="00000013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233985" w:rsidR="001B6B70" w:rsidP="64B2F8A8" w:rsidRDefault="001B6B70" w14:paraId="00000014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233985" w:rsidR="001B6B70" w:rsidP="64B2F8A8" w:rsidRDefault="001B6B70" w14:paraId="00000015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="001B6B70" w:rsidP="64B2F8A8" w:rsidRDefault="001B6B70" w14:paraId="00000016" w14:textId="2C28B7E4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233985" w:rsidR="00233985" w:rsidP="64B2F8A8" w:rsidRDefault="00233985" w14:paraId="31237FAB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233985" w:rsidR="001B6B70" w:rsidP="64B2F8A8" w:rsidRDefault="001B6B70" w14:paraId="00000017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233985" w:rsidR="001B6B70" w:rsidP="64B2F8A8" w:rsidRDefault="00233985" w14:paraId="00000018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64B2F8A8">
        <w:rPr>
          <w:rFonts w:ascii="Times New Roman" w:hAnsi="Times New Roman" w:eastAsia="Times New Roman" w:cs="Times New Roman"/>
          <w:sz w:val="24"/>
          <w:szCs w:val="24"/>
          <w:lang w:val="et-EE"/>
        </w:rPr>
        <w:t>***************************************************************************</w:t>
      </w:r>
    </w:p>
    <w:p w:rsidRPr="00233985" w:rsidR="001B6B70" w:rsidP="64B2F8A8" w:rsidRDefault="00233985" w14:paraId="00000019" w14:textId="77777777">
      <w:pPr>
        <w:spacing w:line="240" w:lineRule="auto"/>
        <w:jc w:val="both"/>
        <w:rPr>
          <w:rFonts w:ascii="Times New Roman" w:hAnsi="Times New Roman" w:eastAsia="Times New Roman" w:cs="Times New Roman"/>
          <w:b/>
          <w:bCs/>
          <w:sz w:val="24"/>
          <w:szCs w:val="24"/>
          <w:lang w:val="et-EE"/>
        </w:rPr>
      </w:pPr>
      <w:r w:rsidRPr="64B2F8A8">
        <w:rPr>
          <w:rFonts w:ascii="Times New Roman" w:hAnsi="Times New Roman" w:eastAsia="Times New Roman" w:cs="Times New Roman"/>
          <w:b/>
          <w:bCs/>
          <w:sz w:val="24"/>
          <w:szCs w:val="24"/>
          <w:lang w:val="et-EE"/>
        </w:rPr>
        <w:t>Kui oled nõus osalema selles uuringus, palun täida ning tagasta käesolev nõusolekuvorm allkirjastatud kujul</w:t>
      </w:r>
      <w:r w:rsidRPr="64B2F8A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. Võid kas paberile printida, allkirjastada ja saata meile sellest foto või </w:t>
      </w:r>
      <w:proofErr w:type="spellStart"/>
      <w:r w:rsidRPr="64B2F8A8">
        <w:rPr>
          <w:rFonts w:ascii="Times New Roman" w:hAnsi="Times New Roman" w:eastAsia="Times New Roman" w:cs="Times New Roman"/>
          <w:sz w:val="24"/>
          <w:szCs w:val="24"/>
          <w:lang w:val="et-EE"/>
        </w:rPr>
        <w:t>skännitud</w:t>
      </w:r>
      <w:proofErr w:type="spellEnd"/>
      <w:r w:rsidRPr="64B2F8A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koopia, või siis digitaalselt allkirjastada ID kaardiga. </w:t>
      </w:r>
    </w:p>
    <w:p w:rsidRPr="00233985" w:rsidR="001B6B70" w:rsidP="64B2F8A8" w:rsidRDefault="001B6B70" w14:paraId="0000001A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="3E6F8B50" w:rsidP="133A3FC4" w:rsidRDefault="3E6F8B50" w14:paraId="34A3A826" w14:textId="45392063">
      <w:pPr>
        <w:spacing w:line="240" w:lineRule="auto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</w:pPr>
      <w:r w:rsidRPr="133A3FC4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>Mina, .................................................................................................... /ees- ja perekonnanimi/, olen nõus osalema projekti „</w:t>
      </w:r>
      <w:proofErr w:type="spellStart"/>
      <w:r w:rsidRPr="133A3FC4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>Digiajastu</w:t>
      </w:r>
      <w:proofErr w:type="spellEnd"/>
      <w:r w:rsidRPr="133A3FC4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 xml:space="preserve"> keel: suulised ja </w:t>
      </w:r>
      <w:proofErr w:type="spellStart"/>
      <w:r w:rsidRPr="133A3FC4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>tšätivestlused</w:t>
      </w:r>
      <w:proofErr w:type="spellEnd"/>
      <w:r w:rsidRPr="133A3FC4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 xml:space="preserve"> (DAK)“ uuringus ning olen nõus, et minu andmeid kasutatakse </w:t>
      </w:r>
      <w:proofErr w:type="spellStart"/>
      <w:r w:rsidRPr="133A3FC4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>pseudonümiseeritud</w:t>
      </w:r>
      <w:proofErr w:type="spellEnd"/>
      <w:r w:rsidRPr="133A3FC4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 xml:space="preserve"> kujul uurimistöös ja jagatakse piiratud juurdepääsuga.</w:t>
      </w:r>
    </w:p>
    <w:p w:rsidR="64B2F8A8" w:rsidP="133A3FC4" w:rsidRDefault="64B2F8A8" w14:paraId="6C6A99A3" w14:textId="5F14D6AC">
      <w:pPr>
        <w:spacing w:line="240" w:lineRule="auto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</w:pPr>
    </w:p>
    <w:p w:rsidR="3E6F8B50" w:rsidP="133A3FC4" w:rsidRDefault="3E6F8B50" w14:paraId="3F39D2DD" w14:textId="212EBBAB">
      <w:pPr>
        <w:spacing w:line="240" w:lineRule="auto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</w:pPr>
      <w:r w:rsidRPr="133A3FC4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>Allkiri: ........................................................................................................................................</w:t>
      </w:r>
    </w:p>
    <w:p w:rsidR="64B2F8A8" w:rsidP="133A3FC4" w:rsidRDefault="64B2F8A8" w14:paraId="175DE85E" w14:textId="11FC49B2">
      <w:pPr>
        <w:spacing w:line="240" w:lineRule="auto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</w:pPr>
    </w:p>
    <w:p w:rsidR="3E6F8B50" w:rsidP="133A3FC4" w:rsidRDefault="3E6F8B50" w14:paraId="0C7D48E9" w14:textId="64AB0441">
      <w:pPr>
        <w:spacing w:line="240" w:lineRule="auto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</w:pPr>
      <w:r w:rsidRPr="133A3FC4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>Kuupäev: ....................................................................................................................................</w:t>
      </w:r>
    </w:p>
    <w:p w:rsidR="64B2F8A8" w:rsidP="133A3FC4" w:rsidRDefault="64B2F8A8" w14:paraId="59DFE3B4" w14:textId="4A40F256">
      <w:pPr>
        <w:spacing w:line="240" w:lineRule="auto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</w:pPr>
    </w:p>
    <w:p w:rsidR="3E6F8B50" w:rsidP="133A3FC4" w:rsidRDefault="3E6F8B50" w14:paraId="26FE6434" w14:textId="77B11FBE">
      <w:pPr>
        <w:spacing w:line="240" w:lineRule="auto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</w:pPr>
      <w:r w:rsidRPr="133A3FC4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>Keelejuhti informeerinud uurija nimi ja allkiri: .........................................................................</w:t>
      </w:r>
    </w:p>
    <w:p w:rsidR="64B2F8A8" w:rsidP="64B2F8A8" w:rsidRDefault="64B2F8A8" w14:paraId="43C115AC" w14:textId="12B6C1E8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233985" w:rsidR="001B6B70" w:rsidP="64B2F8A8" w:rsidRDefault="001B6B70" w14:paraId="00000020" w14:textId="77777777">
      <w:pPr>
        <w:spacing w:line="240" w:lineRule="auto"/>
        <w:jc w:val="both"/>
        <w:rPr>
          <w:lang w:val="et-EE"/>
        </w:rPr>
      </w:pPr>
    </w:p>
    <w:p w:rsidRPr="00233985" w:rsidR="001B6B70" w:rsidP="64B2F8A8" w:rsidRDefault="001B6B70" w14:paraId="00000022" w14:textId="499EA55D">
      <w:pPr>
        <w:spacing w:line="240" w:lineRule="auto"/>
        <w:jc w:val="both"/>
        <w:rPr>
          <w:lang w:val="et-EE"/>
        </w:rPr>
      </w:pPr>
    </w:p>
    <w:p w:rsidRPr="00233985" w:rsidR="001B6B70" w:rsidP="64B2F8A8" w:rsidRDefault="001B6B70" w14:paraId="00000023" w14:textId="77777777">
      <w:pPr>
        <w:spacing w:line="240" w:lineRule="auto"/>
        <w:jc w:val="both"/>
        <w:rPr>
          <w:lang w:val="et-EE"/>
        </w:rPr>
      </w:pPr>
    </w:p>
    <w:p w:rsidRPr="00233985" w:rsidR="001B6B70" w:rsidP="64B2F8A8" w:rsidRDefault="00233985" w14:paraId="00000024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64B2F8A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Kui Teil tekib küsimusi seoses uuritava õigustega, siis palume pöörduda Tartu Ülikooli </w:t>
      </w:r>
      <w:proofErr w:type="spellStart"/>
      <w:r w:rsidRPr="64B2F8A8">
        <w:rPr>
          <w:rFonts w:ascii="Times New Roman" w:hAnsi="Times New Roman" w:eastAsia="Times New Roman" w:cs="Times New Roman"/>
          <w:sz w:val="24"/>
          <w:szCs w:val="24"/>
          <w:lang w:val="et-EE"/>
        </w:rPr>
        <w:t>inimuuringute</w:t>
      </w:r>
      <w:proofErr w:type="spellEnd"/>
      <w:r w:rsidRPr="64B2F8A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eetika komitee poole e-posti aadressil eetikakomitee@ut.ee või tel 737 6215. Andmekaitseliste küsimuste korral palume pöörduda Andmekaitse Inspektsiooni poole tel 5620 2341.</w:t>
      </w:r>
    </w:p>
    <w:p w:rsidRPr="00233985" w:rsidR="001B6B70" w:rsidP="64B2F8A8" w:rsidRDefault="001B6B70" w14:paraId="00000025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233985" w:rsidR="001B6B70" w:rsidP="64B2F8A8" w:rsidRDefault="00233985" w14:paraId="00000026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64B2F8A8">
        <w:rPr>
          <w:rFonts w:ascii="Times New Roman" w:hAnsi="Times New Roman" w:eastAsia="Times New Roman" w:cs="Times New Roman"/>
          <w:sz w:val="24"/>
          <w:szCs w:val="24"/>
          <w:lang w:val="et-EE"/>
        </w:rPr>
        <w:t>Uuringuga seotud küsimuste osas võib pöörduda järgmiste inimeste poole:</w:t>
      </w:r>
    </w:p>
    <w:p w:rsidRPr="00233985" w:rsidR="001B6B70" w:rsidP="64B2F8A8" w:rsidRDefault="001B6B70" w14:paraId="00000027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="1C2837CF" w:rsidP="133A3FC4" w:rsidRDefault="1C2837CF" w14:paraId="7F8EBBC9" w14:textId="05F23A52">
      <w:pPr>
        <w:spacing w:line="240" w:lineRule="auto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</w:pPr>
      <w:r w:rsidRPr="133A3FC4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>Kristel Algvere</w:t>
      </w:r>
    </w:p>
    <w:p w:rsidR="1C2837CF" w:rsidP="133A3FC4" w:rsidRDefault="00F414A3" w14:paraId="75ABCD3A" w14:textId="5860F062">
      <w:pPr>
        <w:spacing w:line="240" w:lineRule="auto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</w:pPr>
      <w:hyperlink r:id="rId4">
        <w:r w:rsidRPr="133A3FC4" w:rsidR="1C2837CF">
          <w:rPr>
            <w:rStyle w:val="Hperlink"/>
            <w:rFonts w:ascii="Times New Roman" w:hAnsi="Times New Roman" w:eastAsia="Times New Roman" w:cs="Times New Roman"/>
            <w:sz w:val="24"/>
            <w:szCs w:val="24"/>
            <w:lang w:val="et-EE"/>
          </w:rPr>
          <w:t>kristel.algvere@ut.ee</w:t>
        </w:r>
      </w:hyperlink>
    </w:p>
    <w:p w:rsidR="1C2837CF" w:rsidP="133A3FC4" w:rsidRDefault="1C2837CF" w14:paraId="1243399E" w14:textId="005BAA45">
      <w:pPr>
        <w:spacing w:line="240" w:lineRule="auto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</w:pPr>
      <w:r w:rsidRPr="1565C078" w:rsidR="1C2837CF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  <w:lang w:val="et-EE"/>
        </w:rPr>
        <w:t>+372 5851 2675</w:t>
      </w:r>
    </w:p>
    <w:p w:rsidR="1565C078" w:rsidP="1565C078" w:rsidRDefault="1565C078" w14:paraId="3FE9B0FE" w14:textId="1FE8B37A">
      <w:pPr>
        <w:spacing w:line="240" w:lineRule="auto"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  <w:lang w:val="et-EE"/>
        </w:rPr>
      </w:pPr>
    </w:p>
    <w:p w:rsidR="3BD266A1" w:rsidP="1565C078" w:rsidRDefault="3BD266A1" w14:paraId="2B44C064" w14:textId="19335EC0">
      <w:pPr>
        <w:spacing w:line="24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t-EE"/>
        </w:rPr>
      </w:pPr>
      <w:r w:rsidRPr="1565C078" w:rsidR="3BD266A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t-EE"/>
        </w:rPr>
        <w:t>Mari Aigro</w:t>
      </w:r>
    </w:p>
    <w:p w:rsidR="3BD266A1" w:rsidP="1565C078" w:rsidRDefault="3BD266A1" w14:paraId="0D753E10" w14:textId="44406EBC">
      <w:pPr>
        <w:spacing w:line="24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70C0"/>
          <w:sz w:val="24"/>
          <w:szCs w:val="24"/>
          <w:lang w:val="et-EE"/>
        </w:rPr>
      </w:pPr>
      <w:hyperlink r:id="R4c4d438a003b45e6">
        <w:r w:rsidRPr="1565C078" w:rsidR="3BD266A1">
          <w:rPr>
            <w:rStyle w:val="H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t-EE"/>
          </w:rPr>
          <w:t>mari.aigro@ut.ee</w:t>
        </w:r>
      </w:hyperlink>
    </w:p>
    <w:p w:rsidR="3BD266A1" w:rsidP="1565C078" w:rsidRDefault="3BD266A1" w14:paraId="65AE4A5C" w14:textId="0666C27A">
      <w:pPr>
        <w:spacing w:line="24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t-EE"/>
        </w:rPr>
      </w:pPr>
      <w:r w:rsidRPr="1565C078" w:rsidR="3BD266A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t-EE"/>
        </w:rPr>
        <w:t>+372 5344 3492</w:t>
      </w:r>
    </w:p>
    <w:p w:rsidR="133A3FC4" w:rsidP="1565C078" w:rsidRDefault="133A3FC4" w14:paraId="715FF0E9" w14:noSpellErr="1" w14:textId="1F4355E2">
      <w:pPr>
        <w:pStyle w:val="Normaallaad"/>
        <w:spacing w:line="240" w:lineRule="auto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</w:pPr>
    </w:p>
    <w:p w:rsidR="3DA12391" w:rsidP="133A3FC4" w:rsidRDefault="3DA12391" w14:paraId="3991EC9D" w14:textId="1F374604">
      <w:pPr>
        <w:spacing w:line="240" w:lineRule="auto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</w:pPr>
      <w:r w:rsidRPr="133A3FC4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 xml:space="preserve">Virve-Anneli </w:t>
      </w:r>
      <w:proofErr w:type="spellStart"/>
      <w:r w:rsidRPr="133A3FC4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>Vihman</w:t>
      </w:r>
      <w:proofErr w:type="spellEnd"/>
    </w:p>
    <w:p w:rsidR="3DA12391" w:rsidP="133A3FC4" w:rsidRDefault="00F414A3" w14:paraId="6DE3C482" w14:textId="2054F3A1">
      <w:pPr>
        <w:spacing w:line="240" w:lineRule="auto"/>
        <w:jc w:val="both"/>
        <w:rPr>
          <w:rFonts w:ascii="Times New Roman" w:hAnsi="Times New Roman" w:eastAsia="Times New Roman" w:cs="Times New Roman"/>
          <w:color w:val="1155CC"/>
          <w:sz w:val="24"/>
          <w:szCs w:val="24"/>
          <w:u w:val="single"/>
          <w:lang w:val="et-EE"/>
        </w:rPr>
      </w:pPr>
      <w:hyperlink r:id="rId6">
        <w:r w:rsidRPr="133A3FC4" w:rsidR="3DA12391">
          <w:rPr>
            <w:rStyle w:val="Hperlink"/>
            <w:rFonts w:ascii="Times New Roman" w:hAnsi="Times New Roman" w:eastAsia="Times New Roman" w:cs="Times New Roman"/>
            <w:sz w:val="24"/>
            <w:szCs w:val="24"/>
            <w:lang w:val="et-EE"/>
          </w:rPr>
          <w:t>virve.vihman@ut.ee</w:t>
        </w:r>
      </w:hyperlink>
    </w:p>
    <w:p w:rsidR="3DA12391" w:rsidP="133A3FC4" w:rsidRDefault="3DA12391" w14:paraId="160ECB1A" w14:textId="32CE5BEF">
      <w:pPr>
        <w:spacing w:line="240" w:lineRule="auto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</w:pPr>
      <w:r w:rsidRPr="133A3FC4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>+372 5349 6820</w:t>
      </w:r>
    </w:p>
    <w:p w:rsidR="64B2F8A8" w:rsidP="64B2F8A8" w:rsidRDefault="64B2F8A8" w14:paraId="00191741" w14:textId="05CEEF83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sectPr w:rsidR="64B2F8A8">
      <w:pgSz w:w="11909" w:h="16834" w:orient="portrait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U1Nzc1MDQytDQ1MbFQ0lEKTi0uzszPAykwrAUAnjaQQSwAAAA="/>
  </w:docVars>
  <w:rsids>
    <w:rsidRoot w:val="001B6B70"/>
    <w:rsid w:val="001B6B70"/>
    <w:rsid w:val="00233985"/>
    <w:rsid w:val="00F414A3"/>
    <w:rsid w:val="05079C98"/>
    <w:rsid w:val="06443ECB"/>
    <w:rsid w:val="0D5D0A57"/>
    <w:rsid w:val="0E4A4CFD"/>
    <w:rsid w:val="0EDB6425"/>
    <w:rsid w:val="0F925409"/>
    <w:rsid w:val="10F5B60E"/>
    <w:rsid w:val="1148930E"/>
    <w:rsid w:val="133A3FC4"/>
    <w:rsid w:val="145A83E0"/>
    <w:rsid w:val="1565C078"/>
    <w:rsid w:val="15DDA0D2"/>
    <w:rsid w:val="15E1B11F"/>
    <w:rsid w:val="179B435A"/>
    <w:rsid w:val="1B93CA41"/>
    <w:rsid w:val="1C2837CF"/>
    <w:rsid w:val="1EBEFDBE"/>
    <w:rsid w:val="1F93A817"/>
    <w:rsid w:val="1F9A0CB5"/>
    <w:rsid w:val="2150386A"/>
    <w:rsid w:val="235AC42A"/>
    <w:rsid w:val="23745716"/>
    <w:rsid w:val="23C6A02A"/>
    <w:rsid w:val="24975B08"/>
    <w:rsid w:val="25FE59E4"/>
    <w:rsid w:val="26F9E72B"/>
    <w:rsid w:val="2FF746BD"/>
    <w:rsid w:val="32C29AB3"/>
    <w:rsid w:val="334FF457"/>
    <w:rsid w:val="3406A20D"/>
    <w:rsid w:val="3429C758"/>
    <w:rsid w:val="342BC53F"/>
    <w:rsid w:val="34B7A655"/>
    <w:rsid w:val="37E873BE"/>
    <w:rsid w:val="3A319898"/>
    <w:rsid w:val="3ADCA118"/>
    <w:rsid w:val="3BD2581B"/>
    <w:rsid w:val="3BD266A1"/>
    <w:rsid w:val="3DA12391"/>
    <w:rsid w:val="3E6F8B50"/>
    <w:rsid w:val="43C538A9"/>
    <w:rsid w:val="48E61E7B"/>
    <w:rsid w:val="49B8C93E"/>
    <w:rsid w:val="4ABEC01C"/>
    <w:rsid w:val="4BDC5827"/>
    <w:rsid w:val="4BFBCF43"/>
    <w:rsid w:val="4F200F28"/>
    <w:rsid w:val="4FA63DCE"/>
    <w:rsid w:val="50324DFD"/>
    <w:rsid w:val="56D6F62B"/>
    <w:rsid w:val="5860A90D"/>
    <w:rsid w:val="5D4BF0C3"/>
    <w:rsid w:val="613F4CB1"/>
    <w:rsid w:val="62B1A6BB"/>
    <w:rsid w:val="636519C0"/>
    <w:rsid w:val="64B2F8A8"/>
    <w:rsid w:val="698A2BAB"/>
    <w:rsid w:val="6DA6AFB3"/>
    <w:rsid w:val="733272B9"/>
    <w:rsid w:val="7347B209"/>
    <w:rsid w:val="7566C0DD"/>
    <w:rsid w:val="781E1450"/>
    <w:rsid w:val="7F979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55132"/>
  <w15:docId w15:val="{5CC9416A-8E75-4AEE-BB59-C45931B40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hAnsi="Arial" w:eastAsia="Arial" w:cs="Arial"/>
        <w:sz w:val="22"/>
        <w:szCs w:val="22"/>
        <w:lang w:val="en-GB" w:eastAsia="et-E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allaad" w:default="1">
    <w:name w:val="Normal"/>
    <w:qFormat/>
  </w:style>
  <w:style w:type="paragraph" w:styleId="Pealkiri1">
    <w:name w:val="heading 1"/>
    <w:basedOn w:val="Normaallaad"/>
    <w:next w:val="Normaallaa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Pealkiri2">
    <w:name w:val="heading 2"/>
    <w:basedOn w:val="Normaallaad"/>
    <w:next w:val="Normaallaa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Pealkiri3">
    <w:name w:val="heading 3"/>
    <w:basedOn w:val="Normaallaad"/>
    <w:next w:val="Normaallaa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Pealkiri4">
    <w:name w:val="heading 4"/>
    <w:basedOn w:val="Normaallaad"/>
    <w:next w:val="Normaallaa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Pealkiri5">
    <w:name w:val="heading 5"/>
    <w:basedOn w:val="Normaallaad"/>
    <w:next w:val="Normaallaa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Pealkiri6">
    <w:name w:val="heading 6"/>
    <w:basedOn w:val="Normaallaad"/>
    <w:next w:val="Normaallaa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Liguvaikefont" w:default="1">
    <w:name w:val="Default Paragraph Font"/>
    <w:uiPriority w:val="1"/>
    <w:semiHidden/>
    <w:unhideWhenUsed/>
  </w:style>
  <w:style w:type="table" w:styleId="Normaal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Loendita" w:default="1">
    <w:name w:val="No List"/>
    <w:uiPriority w:val="99"/>
    <w:semiHidden/>
    <w:unhideWhenUsed/>
  </w:style>
  <w:style w:type="paragraph" w:styleId="Pealkiri">
    <w:name w:val="Title"/>
    <w:basedOn w:val="Normaallaad"/>
    <w:next w:val="Normaallaa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lapealkiri">
    <w:name w:val="Subtitle"/>
    <w:basedOn w:val="Normaallaad"/>
    <w:next w:val="Normaallaad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perlink">
    <w:name w:val="Hyperlink"/>
    <w:basedOn w:val="Liguvaikefont"/>
    <w:uiPriority w:val="99"/>
    <w:unhideWhenUsed/>
    <w:rsid w:val="64B2F8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yperlink" Target="mailto:virve.vihman@ut.ee" TargetMode="External" Id="rId6" /><Relationship Type="http://schemas.openxmlformats.org/officeDocument/2006/relationships/customXml" Target="../customXml/item3.xml" Id="rId11" /><Relationship Type="http://schemas.openxmlformats.org/officeDocument/2006/relationships/customXml" Target="../customXml/item2.xml" Id="rId10" /><Relationship Type="http://schemas.openxmlformats.org/officeDocument/2006/relationships/hyperlink" Target="mailto:Kristel.algvere@ut.ee" TargetMode="External" Id="rId4" /><Relationship Type="http://schemas.openxmlformats.org/officeDocument/2006/relationships/customXml" Target="../customXml/item1.xml" Id="rId9" /><Relationship Type="http://schemas.openxmlformats.org/officeDocument/2006/relationships/hyperlink" Target="mailto:mari.aigro@ut.ee" TargetMode="External" Id="R4c4d438a003b45e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8DCB45E286BE34D9D20F158DEC31808" ma:contentTypeVersion="12" ma:contentTypeDescription="Loo uus dokument" ma:contentTypeScope="" ma:versionID="51cf55020c74f8182877d5563e7501e2">
  <xsd:schema xmlns:xsd="http://www.w3.org/2001/XMLSchema" xmlns:xs="http://www.w3.org/2001/XMLSchema" xmlns:p="http://schemas.microsoft.com/office/2006/metadata/properties" xmlns:ns2="2ccd3c37-4472-47f0-b48b-54ff94242582" xmlns:ns3="93e39646-ab85-402f-b970-c744ba34ab67" targetNamespace="http://schemas.microsoft.com/office/2006/metadata/properties" ma:root="true" ma:fieldsID="d2e0a059b1e96d0c01f38012bc37e345" ns2:_="" ns3:_="">
    <xsd:import namespace="2ccd3c37-4472-47f0-b48b-54ff94242582"/>
    <xsd:import namespace="93e39646-ab85-402f-b970-c744ba34ab67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cd3c37-4472-47f0-b48b-54ff9424258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Pildisildid" ma:readOnly="false" ma:fieldId="{5cf76f15-5ced-4ddc-b409-7134ff3c332f}" ma:taxonomyMulti="true" ma:sspId="c7e1068c-fbba-49b8-a159-82714d831ec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e39646-ab85-402f-b970-c744ba34ab67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c632c2-e078-43df-b00a-91c8123aa60e}" ma:internalName="TaxCatchAll" ma:showField="CatchAllData" ma:web="93e39646-ab85-402f-b970-c744ba34ab6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utüüp"/>
        <xsd:element ref="dc:title" minOccurs="0" maxOccurs="1" ma:index="4" ma:displayName="Pealkiri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ccd3c37-4472-47f0-b48b-54ff94242582">
      <Terms xmlns="http://schemas.microsoft.com/office/infopath/2007/PartnerControls"/>
    </lcf76f155ced4ddcb4097134ff3c332f>
    <TaxCatchAll xmlns="93e39646-ab85-402f-b970-c744ba34ab67" xsi:nil="true"/>
  </documentManagement>
</p:properties>
</file>

<file path=customXml/itemProps1.xml><?xml version="1.0" encoding="utf-8"?>
<ds:datastoreItem xmlns:ds="http://schemas.openxmlformats.org/officeDocument/2006/customXml" ds:itemID="{3DA90289-1DF5-4549-99BE-8BF5637ACFD6}"/>
</file>

<file path=customXml/itemProps2.xml><?xml version="1.0" encoding="utf-8"?>
<ds:datastoreItem xmlns:ds="http://schemas.openxmlformats.org/officeDocument/2006/customXml" ds:itemID="{5B5299A8-AF47-42A8-AB8D-FDE8A3C1A2BB}"/>
</file>

<file path=customXml/itemProps3.xml><?xml version="1.0" encoding="utf-8"?>
<ds:datastoreItem xmlns:ds="http://schemas.openxmlformats.org/officeDocument/2006/customXml" ds:itemID="{F33EBF0C-695A-4A41-8100-3A53DEB73E8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Mari-Liis Korkus</dc:creator>
  <cp:lastModifiedBy>Kristel Algvere</cp:lastModifiedBy>
  <cp:revision>3</cp:revision>
  <cp:lastPrinted>2023-12-04T07:29:00Z</cp:lastPrinted>
  <dcterms:created xsi:type="dcterms:W3CDTF">2025-03-04T15:59:00Z</dcterms:created>
  <dcterms:modified xsi:type="dcterms:W3CDTF">2025-10-07T11:41:09Z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0x01010008DCB45E286BE34D9D20F158DEC31808</vt:lpwstr>
  </property>
  <property fmtid="{D5CDD505-2E9C-101B-9397-08002B2CF9AE}" pid="3" name="MediaServiceImageTags">
    <vt:lpwstr/>
  </property>
</Properties>
</file>