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658DE" w14:textId="69D8B177" w:rsidR="00A162BF" w:rsidRDefault="00A162BF" w:rsidP="113B12F7">
      <w:pPr>
        <w:spacing w:after="200"/>
        <w:ind w:hanging="1"/>
        <w:jc w:val="center"/>
        <w:rPr>
          <w:b/>
          <w:bCs/>
          <w:sz w:val="24"/>
          <w:szCs w:val="24"/>
          <w:highlight w:val="yellow"/>
          <w:lang w:val="et-EE"/>
        </w:rPr>
      </w:pPr>
      <w:bookmarkStart w:id="0" w:name="_GoBack"/>
      <w:bookmarkEnd w:id="0"/>
      <w:r w:rsidRPr="10F123E8">
        <w:rPr>
          <w:b/>
          <w:bCs/>
          <w:sz w:val="28"/>
          <w:szCs w:val="28"/>
          <w:lang w:val="et-EE"/>
        </w:rPr>
        <w:t>Keelejuhi informeerimise ja teadliku nõusoleku vorm</w:t>
      </w:r>
      <w:r>
        <w:br/>
      </w:r>
      <w:r>
        <w:br/>
      </w:r>
      <w:r w:rsidR="7049CFE4" w:rsidRPr="10F123E8">
        <w:rPr>
          <w:b/>
          <w:bCs/>
          <w:sz w:val="24"/>
          <w:szCs w:val="24"/>
          <w:lang w:val="et-EE"/>
        </w:rPr>
        <w:t>TÜ õ</w:t>
      </w:r>
      <w:r w:rsidR="0F0CD0AB" w:rsidRPr="10F123E8">
        <w:rPr>
          <w:b/>
          <w:bCs/>
          <w:sz w:val="24"/>
          <w:szCs w:val="24"/>
          <w:lang w:val="et-EE"/>
        </w:rPr>
        <w:t xml:space="preserve">ppeaine </w:t>
      </w:r>
      <w:r w:rsidR="103BCDAE" w:rsidRPr="10F123E8">
        <w:rPr>
          <w:b/>
          <w:bCs/>
          <w:sz w:val="24"/>
          <w:szCs w:val="24"/>
          <w:lang w:val="et-EE"/>
        </w:rPr>
        <w:t>„</w:t>
      </w:r>
      <w:r w:rsidR="6D56897E" w:rsidRPr="10F123E8">
        <w:rPr>
          <w:b/>
          <w:bCs/>
          <w:sz w:val="24"/>
          <w:szCs w:val="24"/>
          <w:lang w:val="et-EE"/>
        </w:rPr>
        <w:t xml:space="preserve">Eesti keele </w:t>
      </w:r>
      <w:proofErr w:type="spellStart"/>
      <w:r w:rsidR="6D56897E" w:rsidRPr="10F123E8">
        <w:rPr>
          <w:b/>
          <w:bCs/>
          <w:sz w:val="24"/>
          <w:szCs w:val="24"/>
          <w:lang w:val="et-EE"/>
        </w:rPr>
        <w:t>allkeele</w:t>
      </w:r>
      <w:r w:rsidR="11DC5EDB" w:rsidRPr="10F123E8">
        <w:rPr>
          <w:b/>
          <w:bCs/>
          <w:sz w:val="24"/>
          <w:szCs w:val="24"/>
          <w:lang w:val="et-EE"/>
        </w:rPr>
        <w:t>d</w:t>
      </w:r>
      <w:proofErr w:type="spellEnd"/>
      <w:r w:rsidR="4D1772B0" w:rsidRPr="10F123E8">
        <w:rPr>
          <w:b/>
          <w:bCs/>
          <w:sz w:val="24"/>
          <w:szCs w:val="24"/>
          <w:lang w:val="et-EE"/>
        </w:rPr>
        <w:t>“</w:t>
      </w:r>
      <w:r w:rsidR="6D56897E" w:rsidRPr="10F123E8">
        <w:rPr>
          <w:b/>
          <w:bCs/>
          <w:sz w:val="24"/>
          <w:szCs w:val="24"/>
          <w:lang w:val="et-EE"/>
        </w:rPr>
        <w:t xml:space="preserve"> (</w:t>
      </w:r>
      <w:r w:rsidR="0DF9920C" w:rsidRPr="10F123E8">
        <w:rPr>
          <w:b/>
          <w:bCs/>
          <w:sz w:val="24"/>
          <w:szCs w:val="24"/>
          <w:lang w:val="et-EE"/>
        </w:rPr>
        <w:t>FLEE.02.185</w:t>
      </w:r>
      <w:r w:rsidR="6D56897E" w:rsidRPr="10F123E8">
        <w:rPr>
          <w:b/>
          <w:bCs/>
          <w:sz w:val="24"/>
          <w:szCs w:val="24"/>
          <w:lang w:val="et-EE"/>
        </w:rPr>
        <w:t>) tudengitele</w:t>
      </w:r>
    </w:p>
    <w:p w14:paraId="00000002" w14:textId="77777777" w:rsidR="005349A3" w:rsidRPr="003B7558" w:rsidRDefault="005349A3">
      <w:pPr>
        <w:spacing w:line="240" w:lineRule="auto"/>
        <w:jc w:val="both"/>
        <w:rPr>
          <w:rFonts w:ascii="Calibri" w:eastAsia="Calibri" w:hAnsi="Calibri" w:cs="Calibri"/>
          <w:lang w:val="et-EE"/>
        </w:rPr>
      </w:pPr>
    </w:p>
    <w:p w14:paraId="00000003" w14:textId="69E08B9C" w:rsidR="005349A3" w:rsidRPr="003B7558" w:rsidRDefault="17E69D92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Sind osalema Tartu ülikooli keeleteadlaste 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projekti</w:t>
      </w:r>
      <w:r w:rsidR="573CC90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„</w:t>
      </w:r>
      <w:proofErr w:type="spellStart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Digiajastu</w:t>
      </w:r>
      <w:proofErr w:type="spellEnd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keel: suulised ja </w:t>
      </w:r>
      <w:proofErr w:type="spellStart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tšätivestlused</w:t>
      </w:r>
      <w:proofErr w:type="spellEnd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</w:t>
      </w:r>
    </w:p>
    <w:p w14:paraId="00000004" w14:textId="77777777" w:rsidR="005349A3" w:rsidRPr="003B7558" w:rsidRDefault="005349A3" w:rsidP="10F123E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</w:p>
    <w:p w14:paraId="00000005" w14:textId="77777777" w:rsidR="005349A3" w:rsidRPr="003B7558" w:rsidRDefault="00A162BF" w:rsidP="10F123E8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Uuringu kirjeldus</w:t>
      </w:r>
    </w:p>
    <w:p w14:paraId="00000006" w14:textId="2F9D4DB3" w:rsidR="005349A3" w:rsidRPr="003B7558" w:rsidRDefault="17E69D9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 eesmärk on Eesti </w:t>
      </w: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teismeliste keele kogumine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</w:t>
      </w: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uurimine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proofErr w:type="spellStart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oli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Eestis esimese teismeliste keelekasutust süsteemselt käsitlev uuring, mis aitab paremini mõista keele</w:t>
      </w:r>
      <w:r w:rsidR="09A3B4D4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varieerumist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noorte keelekasutust, DAK jätkab seda tööd.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Oleme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kogunud suulisi ja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</w:t>
      </w:r>
      <w:r w:rsidR="2A7D9A13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https://sisu.ut.ee/dak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Hetkel kogume juurde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tšätikorpus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hulga keelenähtuste uurimiseks liiga väike. Just seetõttu Sinu poole pöördumegi.</w:t>
      </w:r>
    </w:p>
    <w:p w14:paraId="00000007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08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b/>
          <w:sz w:val="24"/>
          <w:szCs w:val="24"/>
          <w:lang w:val="et-EE"/>
        </w:rPr>
        <w:t>Osalemine</w:t>
      </w:r>
    </w:p>
    <w:p w14:paraId="00000009" w14:textId="549F61A9" w:rsidR="005349A3" w:rsidRPr="003B7558" w:rsidRDefault="17E69D9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Sind uuringus osalema </w:t>
      </w: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 xml:space="preserve">keelejuhina,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st saatma meile</w:t>
      </w:r>
      <w:r w:rsidR="7EB60CE0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kaks kuni kolm</w:t>
      </w:r>
      <w:r w:rsidR="451C20B6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kirjalikku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tšätisõnumi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vestlust ehk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tšätti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mis on toimunud </w:t>
      </w:r>
      <w:r w:rsidR="67B934EA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kahe-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</w:t>
      </w:r>
      <w:r w:rsidR="4962413A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olme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erineva sõbraga vanuses 12</w:t>
      </w:r>
      <w:r w:rsidR="0C79D394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–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18 </w:t>
      </w:r>
      <w:r w:rsidR="78DA89C0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kuu aja jooksul ajavahemikus 2020–2024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(täpsed juhised ja tingimused asuvad aadressil </w:t>
      </w:r>
      <w:r w:rsidR="7E680747" w:rsidRPr="10F123E8">
        <w:rPr>
          <w:rFonts w:ascii="Times New Roman" w:hAnsi="Times New Roman" w:cs="Times New Roman"/>
          <w:sz w:val="24"/>
          <w:szCs w:val="24"/>
          <w:lang w:val="et-EE"/>
        </w:rPr>
        <w:t>https://sisu.ut.ee/dak/tsatikorje/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, küsi lisa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Virve </w:t>
      </w:r>
      <w:proofErr w:type="spellStart"/>
      <w:r w:rsidR="7E680747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Vihmanilt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kontakt toodud allpool). Kui annad oma nõusoleku vestluste jagamiseks, siis jagatud failidest eraldame segmendi, milles on 200 kõnevooru ehk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tšätikeskkonna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sõnumit, ning </w:t>
      </w:r>
      <w:r w:rsidRPr="10F123E8">
        <w:rPr>
          <w:rFonts w:ascii="Times New Roman" w:eastAsia="Times New Roman" w:hAnsi="Times New Roman" w:cs="Times New Roman"/>
          <w:sz w:val="24"/>
          <w:szCs w:val="24"/>
          <w:u w:val="single"/>
          <w:lang w:val="et-EE"/>
        </w:rPr>
        <w:t>eemaldame sellest kõik vihjed osalejate isikutele ja/või teie lähedastele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 Sinu ja Su sõprade isikud ei ole seega otsesel moel tuvastatavad. Ka isiku- ja kontaktandmed hävitatakse uuringu lõpus (</w:t>
      </w:r>
      <w:r w:rsidR="50C04FDC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jaanuar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202</w:t>
      </w:r>
      <w:r w:rsidR="5A832DD1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Säilib risk, et kaudsel moel võimaldab </w:t>
      </w:r>
      <w:r w:rsidR="515856D8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sisu </w:t>
      </w:r>
      <w:r w:rsidR="52F4F751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ind identifi</w:t>
      </w:r>
      <w:r w:rsidR="5B5E47E6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seerida. Pea meeles, et on </w:t>
      </w:r>
      <w:r w:rsidR="233C7182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inu valida, milliseid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tšätte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51372331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S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a projektiga jagad. </w:t>
      </w:r>
    </w:p>
    <w:p w14:paraId="0000000A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0B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14:paraId="0000000C" w14:textId="77777777" w:rsidR="005349A3" w:rsidRPr="003B7558" w:rsidRDefault="005349A3" w:rsidP="6FDF07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et-EE"/>
        </w:rPr>
      </w:pPr>
    </w:p>
    <w:p w14:paraId="0000000D" w14:textId="7E1C9A3E" w:rsidR="005349A3" w:rsidRPr="003B7558" w:rsidRDefault="17E69D9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Uuringus osalemine on </w:t>
      </w: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vabatahtlik ja ohutu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r w:rsidR="3FDFCE1E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üsime nõusolekut ka Su vestluskaaslastelt </w:t>
      </w:r>
      <w:r w:rsidR="0D72C986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(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ning</w:t>
      </w:r>
      <w:r w:rsidR="2498B1C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juhul</w:t>
      </w:r>
      <w:r w:rsidR="6DEA72A6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,</w:t>
      </w:r>
      <w:r w:rsidR="2498B1C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kui vestluskaaslased on </w:t>
      </w:r>
      <w:r w:rsidR="6AA13D78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allkirjastamise hetkel </w:t>
      </w:r>
      <w:r w:rsidR="2498B1C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alaealised</w:t>
      </w:r>
      <w:r w:rsidR="22151721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,</w:t>
      </w:r>
      <w:r w:rsidR="2498B1C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nende vanematelt</w:t>
      </w:r>
      <w:r w:rsidR="28F86EB8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)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Ükski neist nõusolekuvormidest aga </w:t>
      </w:r>
      <w:r w:rsidRPr="10F123E8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ei kohusta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ei Sind ega Su sõpru uuringus osalema. Isegi kui oled meile saatnud allkirjastatud nõusolekuvormi, võid soovi korral 20</w:t>
      </w:r>
      <w:r w:rsidR="799C18E3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2</w:t>
      </w:r>
      <w:r w:rsidR="1D251A50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tšätid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meie andmetest eemaldada (pärast seda kuupäeva pole see enam võimalik, sest kustutame Su isikut identifitseerivad failid oma serverist).</w:t>
      </w:r>
    </w:p>
    <w:p w14:paraId="0000000E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0F" w14:textId="03D3BCAA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psühholingvistika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professor Virve-Anneli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Vihman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(PhD), kellel on aastatepikkune kogemus keeleomandamise, laste- ja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noortekeele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uurijana. Isikuandmete vastutav töötleja on Tartu Ülikool.</w:t>
      </w:r>
    </w:p>
    <w:p w14:paraId="00000010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lang w:val="et-EE"/>
        </w:rPr>
        <w:br w:type="page"/>
      </w:r>
    </w:p>
    <w:p w14:paraId="00000011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2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>**************************************************************************</w:t>
      </w:r>
    </w:p>
    <w:p w14:paraId="00000013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b/>
          <w:sz w:val="24"/>
          <w:szCs w:val="24"/>
          <w:lang w:val="et-EE"/>
        </w:rPr>
        <w:t>Kui oled nõus osalema selles uuringus, palun täida ning tagasta käesolev nõusolekuvorm allkirjastatud kujul</w:t>
      </w:r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>skännitud</w:t>
      </w:r>
      <w:proofErr w:type="spellEnd"/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14:paraId="00000014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5" w14:textId="43D961EC" w:rsidR="005349A3" w:rsidRPr="003B7558" w:rsidRDefault="17E69D9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Mina, </w:t>
      </w:r>
      <w:r w:rsidR="3ABE411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</w:t>
      </w:r>
      <w:r w:rsidR="3ABE4119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................................................................................................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/ees- ja perekonnanimi/</w:t>
      </w:r>
      <w:r w:rsidR="00BC41BF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,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olen nõus osalema </w:t>
      </w:r>
      <w:r w:rsidR="38134F5D"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projekti „</w:t>
      </w:r>
      <w:proofErr w:type="spellStart"/>
      <w:r w:rsidR="38134F5D"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Digiajastu</w:t>
      </w:r>
      <w:proofErr w:type="spellEnd"/>
      <w:r w:rsidR="38134F5D"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keel: suulised ja </w:t>
      </w:r>
      <w:proofErr w:type="spellStart"/>
      <w:r w:rsidR="38134F5D"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38134F5D"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 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ning olen nõus, et minu andmeid kasutatakse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pseudonümiseeritud</w:t>
      </w:r>
      <w:proofErr w:type="spellEnd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kujul uurimistöös ja jagatakse piiratud juurdepääsuga.</w:t>
      </w:r>
    </w:p>
    <w:p w14:paraId="00000016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5705DADF" w14:textId="3A2C39CF" w:rsidR="005349A3" w:rsidRPr="003B7558" w:rsidRDefault="17E69D92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Allkiri</w:t>
      </w:r>
      <w:r w:rsidR="50363478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: .......................................................................................................................................</w:t>
      </w: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</w:t>
      </w:r>
    </w:p>
    <w:p w14:paraId="471E8697" w14:textId="7EA3CDB5" w:rsidR="005349A3" w:rsidRPr="003B7558" w:rsidRDefault="005349A3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7" w14:textId="2BBC72C3" w:rsidR="005349A3" w:rsidRPr="003B7558" w:rsidRDefault="17E69D92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Kuupäev</w:t>
      </w:r>
      <w:r w:rsidR="292A9AAD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:</w:t>
      </w:r>
      <w:r w:rsidR="440E053F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  <w:r w:rsidR="292A9AAD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....................................................................................................................................</w:t>
      </w:r>
    </w:p>
    <w:p w14:paraId="27468CF3" w14:textId="33C19E16" w:rsidR="6DAABEE2" w:rsidRDefault="6DAABEE2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8" w14:textId="69634B44" w:rsidR="005349A3" w:rsidRPr="003B7558" w:rsidRDefault="17E69D92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Keelejuhti informeerinud uurija nimi ja allkiri</w:t>
      </w:r>
      <w:r w:rsidR="31AA2833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: </w:t>
      </w:r>
      <w:r w:rsidR="125C93FC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.......................</w:t>
      </w:r>
      <w:r w:rsidR="2C8510AA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..................</w:t>
      </w:r>
      <w:r w:rsidR="66B6D9E1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..........................</w:t>
      </w:r>
      <w:r w:rsidR="2C8510AA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</w:t>
      </w:r>
      <w:r w:rsidR="125C93FC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...</w:t>
      </w:r>
    </w:p>
    <w:p w14:paraId="00000019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A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B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C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D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>inimuuringute</w:t>
      </w:r>
      <w:proofErr w:type="spellEnd"/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14:paraId="0000001E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1F" w14:textId="77777777" w:rsidR="005349A3" w:rsidRPr="003B7558" w:rsidRDefault="00A162B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003B7558">
        <w:rPr>
          <w:rFonts w:ascii="Times New Roman" w:eastAsia="Times New Roman" w:hAnsi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14:paraId="00000020" w14:textId="77777777" w:rsidR="005349A3" w:rsidRPr="003B7558" w:rsidRDefault="005349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00000024" w14:textId="77777777" w:rsidR="005349A3" w:rsidRPr="003B7558" w:rsidRDefault="005349A3" w:rsidP="113B12F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EAA1582" w14:textId="66E2ED87" w:rsidR="7D9BD9AC" w:rsidRDefault="7D9BD9AC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Kristel Algvere</w:t>
      </w:r>
    </w:p>
    <w:p w14:paraId="4BF6BDE7" w14:textId="56D1B925" w:rsidR="7D9BD9AC" w:rsidRDefault="009D0377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hyperlink r:id="rId4">
        <w:r w:rsidR="4D9A54BC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kr</w:t>
        </w:r>
        <w:r w:rsidR="7D9BD9AC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istel.algvere@ut.ee</w:t>
        </w:r>
      </w:hyperlink>
    </w:p>
    <w:p w14:paraId="7334A308" w14:textId="597BBD82" w:rsidR="7D9BD9AC" w:rsidRDefault="7D9BD9AC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+372 5851 2675</w:t>
      </w:r>
    </w:p>
    <w:p w14:paraId="3207BC95" w14:textId="347E2C7C" w:rsidR="6FDF074B" w:rsidRDefault="6FDF074B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128015D9" w14:textId="5ECACC89" w:rsidR="6AB0FB50" w:rsidRDefault="36C39227" w:rsidP="10F123E8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Kirsi Laanesoo-Kalk</w:t>
      </w:r>
    </w:p>
    <w:p w14:paraId="71CB202E" w14:textId="25684530" w:rsidR="6AB0FB50" w:rsidRDefault="009D0377" w:rsidP="10F123E8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hyperlink r:id="rId5">
        <w:r w:rsidR="36C39227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kirsi.laanesoo-kalk@ut.e</w:t>
        </w:r>
        <w:r w:rsidR="380927AB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e</w:t>
        </w:r>
      </w:hyperlink>
      <w:r w:rsidR="380927AB"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</w:t>
      </w:r>
    </w:p>
    <w:p w14:paraId="2CE6E9BF" w14:textId="2E68FBF2" w:rsidR="36C39227" w:rsidRDefault="36C39227" w:rsidP="10F123E8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+372 5193 3102</w:t>
      </w:r>
    </w:p>
    <w:p w14:paraId="3A45C4B8" w14:textId="7A46410C" w:rsidR="10F123E8" w:rsidRDefault="10F123E8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231E735D" w14:textId="77777777" w:rsidR="3A173E86" w:rsidRDefault="3A173E86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Virve-Anneli </w:t>
      </w:r>
      <w:proofErr w:type="spellStart"/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Vihman</w:t>
      </w:r>
      <w:proofErr w:type="spellEnd"/>
    </w:p>
    <w:p w14:paraId="3FEB4868" w14:textId="1438123B" w:rsidR="3A173E86" w:rsidRDefault="009D0377" w:rsidP="10F123E8">
      <w:pPr>
        <w:spacing w:line="240" w:lineRule="auto"/>
        <w:jc w:val="both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val="et-EE"/>
        </w:rPr>
      </w:pPr>
      <w:hyperlink r:id="rId6">
        <w:r w:rsidR="3A173E86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virve.vihman@ut.e</w:t>
        </w:r>
        <w:r w:rsidR="7C9E804C" w:rsidRPr="10F123E8">
          <w:rPr>
            <w:rStyle w:val="Hperlink"/>
            <w:rFonts w:ascii="Times New Roman" w:eastAsia="Times New Roman" w:hAnsi="Times New Roman" w:cs="Times New Roman"/>
            <w:sz w:val="24"/>
            <w:szCs w:val="24"/>
            <w:lang w:val="et-EE"/>
          </w:rPr>
          <w:t>e</w:t>
        </w:r>
      </w:hyperlink>
    </w:p>
    <w:p w14:paraId="194B410D" w14:textId="48067CDC" w:rsidR="3A173E86" w:rsidRDefault="3A173E86" w:rsidP="10F123E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10F123E8">
        <w:rPr>
          <w:rFonts w:ascii="Times New Roman" w:eastAsia="Times New Roman" w:hAnsi="Times New Roman" w:cs="Times New Roman"/>
          <w:sz w:val="24"/>
          <w:szCs w:val="24"/>
          <w:lang w:val="et-EE"/>
        </w:rPr>
        <w:t>+372 5349 6820</w:t>
      </w:r>
    </w:p>
    <w:sectPr w:rsidR="3A173E8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NzcxMzGxsDS3NDdX0lEKTi0uzszPAykwrAUAaT81tywAAAA="/>
  </w:docVars>
  <w:rsids>
    <w:rsidRoot w:val="005349A3"/>
    <w:rsid w:val="003B7558"/>
    <w:rsid w:val="005349A3"/>
    <w:rsid w:val="009D0377"/>
    <w:rsid w:val="00A162BF"/>
    <w:rsid w:val="00BC41BF"/>
    <w:rsid w:val="04CF2FF2"/>
    <w:rsid w:val="05839F64"/>
    <w:rsid w:val="09A3B4D4"/>
    <w:rsid w:val="09BE195C"/>
    <w:rsid w:val="0A5939E4"/>
    <w:rsid w:val="0AEF87B1"/>
    <w:rsid w:val="0B3E0270"/>
    <w:rsid w:val="0C635926"/>
    <w:rsid w:val="0C79D394"/>
    <w:rsid w:val="0D72C986"/>
    <w:rsid w:val="0DF9920C"/>
    <w:rsid w:val="0F0CD0AB"/>
    <w:rsid w:val="103BCDAE"/>
    <w:rsid w:val="10F123E8"/>
    <w:rsid w:val="113B12F7"/>
    <w:rsid w:val="11DC5EDB"/>
    <w:rsid w:val="125C93FC"/>
    <w:rsid w:val="128E8596"/>
    <w:rsid w:val="17E69D92"/>
    <w:rsid w:val="17E84AD8"/>
    <w:rsid w:val="18BC9D10"/>
    <w:rsid w:val="1D251A50"/>
    <w:rsid w:val="1EFD9F55"/>
    <w:rsid w:val="1F18FFC3"/>
    <w:rsid w:val="1F6C1937"/>
    <w:rsid w:val="2009FF67"/>
    <w:rsid w:val="22151721"/>
    <w:rsid w:val="230CDB4F"/>
    <w:rsid w:val="23148E54"/>
    <w:rsid w:val="233C7182"/>
    <w:rsid w:val="238DF20B"/>
    <w:rsid w:val="2498B1C9"/>
    <w:rsid w:val="25F5AF0E"/>
    <w:rsid w:val="26F63F8B"/>
    <w:rsid w:val="288CF9C9"/>
    <w:rsid w:val="28E4FEA1"/>
    <w:rsid w:val="28F86EB8"/>
    <w:rsid w:val="292A9AAD"/>
    <w:rsid w:val="2A7D9A13"/>
    <w:rsid w:val="2C6D3868"/>
    <w:rsid w:val="2C8510AA"/>
    <w:rsid w:val="30FD6522"/>
    <w:rsid w:val="31AA2833"/>
    <w:rsid w:val="31C6A975"/>
    <w:rsid w:val="32FD17DB"/>
    <w:rsid w:val="34C91160"/>
    <w:rsid w:val="36A4DA75"/>
    <w:rsid w:val="36C39227"/>
    <w:rsid w:val="37B91483"/>
    <w:rsid w:val="380927AB"/>
    <w:rsid w:val="38134F5D"/>
    <w:rsid w:val="3A173E86"/>
    <w:rsid w:val="3ABE4119"/>
    <w:rsid w:val="3AD5E172"/>
    <w:rsid w:val="3C1C6FC6"/>
    <w:rsid w:val="3C6E0441"/>
    <w:rsid w:val="3CBDE35E"/>
    <w:rsid w:val="3D8B4D92"/>
    <w:rsid w:val="3DDA5262"/>
    <w:rsid w:val="3F16E9E6"/>
    <w:rsid w:val="3FDFCE1E"/>
    <w:rsid w:val="419F2695"/>
    <w:rsid w:val="4309ADE8"/>
    <w:rsid w:val="440E053F"/>
    <w:rsid w:val="44BB0D39"/>
    <w:rsid w:val="451C20B6"/>
    <w:rsid w:val="47C55D5E"/>
    <w:rsid w:val="4858CA5A"/>
    <w:rsid w:val="4962413A"/>
    <w:rsid w:val="4CEB00ED"/>
    <w:rsid w:val="4D1772B0"/>
    <w:rsid w:val="4D9A54BC"/>
    <w:rsid w:val="4DFA3DDC"/>
    <w:rsid w:val="50363478"/>
    <w:rsid w:val="50C04FDC"/>
    <w:rsid w:val="50E1C7A0"/>
    <w:rsid w:val="50F19192"/>
    <w:rsid w:val="5101106A"/>
    <w:rsid w:val="51372331"/>
    <w:rsid w:val="515856D8"/>
    <w:rsid w:val="51594A0A"/>
    <w:rsid w:val="52F4F751"/>
    <w:rsid w:val="5600B683"/>
    <w:rsid w:val="573CC907"/>
    <w:rsid w:val="580CDD5A"/>
    <w:rsid w:val="589E6BCF"/>
    <w:rsid w:val="58B1A1E2"/>
    <w:rsid w:val="5A832DD1"/>
    <w:rsid w:val="5AF65E19"/>
    <w:rsid w:val="5B5E47E6"/>
    <w:rsid w:val="5CE71A5D"/>
    <w:rsid w:val="61C76109"/>
    <w:rsid w:val="64204A49"/>
    <w:rsid w:val="6605D179"/>
    <w:rsid w:val="667F3FA8"/>
    <w:rsid w:val="66B6D9E1"/>
    <w:rsid w:val="673D971D"/>
    <w:rsid w:val="67B934EA"/>
    <w:rsid w:val="68B2F956"/>
    <w:rsid w:val="6954795B"/>
    <w:rsid w:val="6AA13D78"/>
    <w:rsid w:val="6AB0FB50"/>
    <w:rsid w:val="6AEF3136"/>
    <w:rsid w:val="6D56897E"/>
    <w:rsid w:val="6DAABEE2"/>
    <w:rsid w:val="6DD048E7"/>
    <w:rsid w:val="6DEA72A6"/>
    <w:rsid w:val="6F1099A4"/>
    <w:rsid w:val="6FDF074B"/>
    <w:rsid w:val="7049CFE4"/>
    <w:rsid w:val="7733429E"/>
    <w:rsid w:val="78A742EC"/>
    <w:rsid w:val="78DA89C0"/>
    <w:rsid w:val="799C18E3"/>
    <w:rsid w:val="79F21558"/>
    <w:rsid w:val="7A7485BA"/>
    <w:rsid w:val="7C9E804C"/>
    <w:rsid w:val="7D05D7B5"/>
    <w:rsid w:val="7D9BD9AC"/>
    <w:rsid w:val="7E6343B0"/>
    <w:rsid w:val="7E680747"/>
    <w:rsid w:val="7EB60CE0"/>
    <w:rsid w:val="7FE5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4CC13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perlink">
    <w:name w:val="Hyperlink"/>
    <w:basedOn w:val="Liguvaikefont"/>
    <w:uiPriority w:val="99"/>
    <w:unhideWhenUsed/>
    <w:rsid w:val="003B75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irve.vihman@ut.ee" TargetMode="External"/><Relationship Id="rId5" Type="http://schemas.openxmlformats.org/officeDocument/2006/relationships/hyperlink" Target="mailto:kirsi.laanesoo-kalk@ut.ee" TargetMode="External"/><Relationship Id="rId4" Type="http://schemas.openxmlformats.org/officeDocument/2006/relationships/hyperlink" Target="mailto:Kristel.algvere@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685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Mari-Liis Korkus</cp:lastModifiedBy>
  <cp:revision>2</cp:revision>
  <cp:lastPrinted>2023-12-04T07:28:00Z</cp:lastPrinted>
  <dcterms:created xsi:type="dcterms:W3CDTF">2025-03-04T15:58:00Z</dcterms:created>
  <dcterms:modified xsi:type="dcterms:W3CDTF">2025-03-04T15:58:00Z</dcterms:modified>
</cp:coreProperties>
</file>