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2BF" w:rsidP="113B12F7" w:rsidRDefault="00A162BF" w14:paraId="20B658DE" w14:textId="69D8B177">
      <w:pPr>
        <w:spacing w:after="200"/>
        <w:ind w:hanging="1"/>
        <w:jc w:val="center"/>
        <w:rPr>
          <w:b/>
          <w:bCs/>
          <w:sz w:val="24"/>
          <w:szCs w:val="24"/>
          <w:highlight w:val="yellow"/>
          <w:lang w:val="et-EE"/>
        </w:rPr>
      </w:pPr>
      <w:bookmarkStart w:name="_GoBack" w:id="0"/>
      <w:bookmarkEnd w:id="0"/>
      <w:r w:rsidRPr="10F123E8">
        <w:rPr>
          <w:b/>
          <w:bCs/>
          <w:sz w:val="28"/>
          <w:szCs w:val="28"/>
          <w:lang w:val="et-EE"/>
        </w:rPr>
        <w:t>Keelejuhi informeerimise ja teadliku nõusoleku vorm</w:t>
      </w:r>
      <w:r>
        <w:br/>
      </w:r>
      <w:r>
        <w:br/>
      </w:r>
      <w:r w:rsidRPr="10F123E8" w:rsidR="7049CFE4">
        <w:rPr>
          <w:b/>
          <w:bCs/>
          <w:sz w:val="24"/>
          <w:szCs w:val="24"/>
          <w:lang w:val="et-EE"/>
        </w:rPr>
        <w:t>TÜ õ</w:t>
      </w:r>
      <w:r w:rsidRPr="10F123E8" w:rsidR="0F0CD0AB">
        <w:rPr>
          <w:b/>
          <w:bCs/>
          <w:sz w:val="24"/>
          <w:szCs w:val="24"/>
          <w:lang w:val="et-EE"/>
        </w:rPr>
        <w:t xml:space="preserve">ppeaine </w:t>
      </w:r>
      <w:r w:rsidRPr="10F123E8" w:rsidR="103BCDAE">
        <w:rPr>
          <w:b/>
          <w:bCs/>
          <w:sz w:val="24"/>
          <w:szCs w:val="24"/>
          <w:lang w:val="et-EE"/>
        </w:rPr>
        <w:t>„</w:t>
      </w:r>
      <w:r w:rsidRPr="10F123E8" w:rsidR="6D56897E">
        <w:rPr>
          <w:b/>
          <w:bCs/>
          <w:sz w:val="24"/>
          <w:szCs w:val="24"/>
          <w:lang w:val="et-EE"/>
        </w:rPr>
        <w:t xml:space="preserve">Eesti keele </w:t>
      </w:r>
      <w:proofErr w:type="spellStart"/>
      <w:r w:rsidRPr="10F123E8" w:rsidR="6D56897E">
        <w:rPr>
          <w:b/>
          <w:bCs/>
          <w:sz w:val="24"/>
          <w:szCs w:val="24"/>
          <w:lang w:val="et-EE"/>
        </w:rPr>
        <w:t>allkeele</w:t>
      </w:r>
      <w:r w:rsidRPr="10F123E8" w:rsidR="11DC5EDB">
        <w:rPr>
          <w:b/>
          <w:bCs/>
          <w:sz w:val="24"/>
          <w:szCs w:val="24"/>
          <w:lang w:val="et-EE"/>
        </w:rPr>
        <w:t>d</w:t>
      </w:r>
      <w:proofErr w:type="spellEnd"/>
      <w:r w:rsidRPr="10F123E8" w:rsidR="4D1772B0">
        <w:rPr>
          <w:b/>
          <w:bCs/>
          <w:sz w:val="24"/>
          <w:szCs w:val="24"/>
          <w:lang w:val="et-EE"/>
        </w:rPr>
        <w:t>“</w:t>
      </w:r>
      <w:r w:rsidRPr="10F123E8" w:rsidR="6D56897E">
        <w:rPr>
          <w:b/>
          <w:bCs/>
          <w:sz w:val="24"/>
          <w:szCs w:val="24"/>
          <w:lang w:val="et-EE"/>
        </w:rPr>
        <w:t xml:space="preserve"> (</w:t>
      </w:r>
      <w:r w:rsidRPr="10F123E8" w:rsidR="0DF9920C">
        <w:rPr>
          <w:b/>
          <w:bCs/>
          <w:sz w:val="24"/>
          <w:szCs w:val="24"/>
          <w:lang w:val="et-EE"/>
        </w:rPr>
        <w:t>FLEE.02.185</w:t>
      </w:r>
      <w:r w:rsidRPr="10F123E8" w:rsidR="6D56897E">
        <w:rPr>
          <w:b/>
          <w:bCs/>
          <w:sz w:val="24"/>
          <w:szCs w:val="24"/>
          <w:lang w:val="et-EE"/>
        </w:rPr>
        <w:t>) tudengitele</w:t>
      </w:r>
    </w:p>
    <w:p w:rsidRPr="003B7558" w:rsidR="005349A3" w:rsidRDefault="005349A3" w14:paraId="00000002" w14:textId="77777777">
      <w:pPr>
        <w:spacing w:line="240" w:lineRule="auto"/>
        <w:jc w:val="both"/>
        <w:rPr>
          <w:rFonts w:ascii="Calibri" w:hAnsi="Calibri" w:eastAsia="Calibri" w:cs="Calibri"/>
          <w:lang w:val="et-EE"/>
        </w:rPr>
      </w:pPr>
    </w:p>
    <w:p w:rsidRPr="003B7558" w:rsidR="005349A3" w:rsidP="10F123E8" w:rsidRDefault="17E69D92" w14:paraId="00000003" w14:textId="69E08B9C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Kutsume Sind osalema Tartu ülikooli keeleteadlaste </w:t>
      </w:r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projekti</w:t>
      </w:r>
      <w:r w:rsidRPr="10F123E8" w:rsidR="573CC907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</w:t>
      </w:r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„</w:t>
      </w:r>
      <w:proofErr w:type="spellStart"/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Digiajastu</w:t>
      </w:r>
      <w:proofErr w:type="spellEnd"/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keel: suulised ja </w:t>
      </w:r>
      <w:proofErr w:type="spellStart"/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tšätivestlused</w:t>
      </w:r>
      <w:proofErr w:type="spellEnd"/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(DAK)“ uuringus. See on jätkuprojekt Eesti teismeliste keele uuringule </w:t>
      </w:r>
      <w:proofErr w:type="spellStart"/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TeKE</w:t>
      </w:r>
      <w:proofErr w:type="spellEnd"/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.</w:t>
      </w:r>
    </w:p>
    <w:p w:rsidRPr="003B7558" w:rsidR="005349A3" w:rsidP="10F123E8" w:rsidRDefault="005349A3" w14:paraId="00000004" w14:textId="77777777">
      <w:pPr>
        <w:spacing w:line="240" w:lineRule="auto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</w:pPr>
    </w:p>
    <w:p w:rsidRPr="003B7558" w:rsidR="005349A3" w:rsidP="10F123E8" w:rsidRDefault="00A162BF" w14:paraId="00000005" w14:textId="77777777">
      <w:pPr>
        <w:spacing w:line="240" w:lineRule="auto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Uuringu kirjeldus</w:t>
      </w:r>
    </w:p>
    <w:p w:rsidRPr="003B7558" w:rsidR="005349A3" w:rsidRDefault="17E69D92" w14:paraId="00000006" w14:textId="2F9D4DB3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Uuringu eesmärk on Eesti </w:t>
      </w:r>
      <w:r w:rsidRPr="10F123E8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teismeliste keele kogumine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ja </w:t>
      </w:r>
      <w:r w:rsidRPr="10F123E8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uurimine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</w:t>
      </w:r>
      <w:proofErr w:type="spellStart"/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TeKE</w:t>
      </w:r>
      <w:proofErr w:type="spellEnd"/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oli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Eestis esimese teismeliste keelekasutust süsteemselt käsitlev uuring, mis aitab paremini mõista keele</w:t>
      </w:r>
      <w:r w:rsidRPr="10F123E8" w:rsidR="09A3B4D4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varieerumist</w:t>
      </w:r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ja noorte keelekasutust, DAK jätkab seda tööd.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</w:t>
      </w:r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Oleme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kogunud suulisi ja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tšätivestlusi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teismeliste vahel, et koostada tekstikorpused, mille abil saab läbi viia teadusuuringuid (vt </w:t>
      </w:r>
      <w:r w:rsidRPr="10F123E8" w:rsidR="2A7D9A13">
        <w:rPr>
          <w:rFonts w:ascii="Times New Roman" w:hAnsi="Times New Roman" w:eastAsia="Times New Roman" w:cs="Times New Roman"/>
          <w:sz w:val="24"/>
          <w:szCs w:val="24"/>
          <w:lang w:val="et-EE"/>
        </w:rPr>
        <w:t>https://sisu.ut.ee/dak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). Hetkel kogume juurde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tšätivestlusi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, sest praegune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tšätikorpus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on hulga keelenähtuste uurimiseks liiga väike. Just seetõttu Sinu poole pöördumegi.</w:t>
      </w:r>
    </w:p>
    <w:p w:rsidRPr="003B7558" w:rsidR="005349A3" w:rsidRDefault="005349A3" w14:paraId="00000007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00A162BF" w14:paraId="00000008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003B7558">
        <w:rPr>
          <w:rFonts w:ascii="Times New Roman" w:hAnsi="Times New Roman" w:eastAsia="Times New Roman" w:cs="Times New Roman"/>
          <w:b/>
          <w:sz w:val="24"/>
          <w:szCs w:val="24"/>
          <w:lang w:val="et-EE"/>
        </w:rPr>
        <w:t>Osalemine</w:t>
      </w:r>
    </w:p>
    <w:p w:rsidRPr="003B7558" w:rsidR="005349A3" w:rsidRDefault="17E69D92" w14:paraId="00000009" w14:textId="549F61A9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Kutsume Sind uuringus osalema </w:t>
      </w:r>
      <w:r w:rsidRPr="10F123E8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 xml:space="preserve">keelejuhina, 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st saatma meile</w:t>
      </w:r>
      <w:r w:rsidRPr="10F123E8" w:rsidR="7EB60CE0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kaks kuni kolm</w:t>
      </w:r>
      <w:r w:rsidRPr="10F123E8" w:rsidR="451C20B6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kirjalikku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tšätisõnumi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vestlust ehk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tšätti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, mis on toimunud </w:t>
      </w:r>
      <w:r w:rsidRPr="10F123E8" w:rsidR="67B934EA">
        <w:rPr>
          <w:rFonts w:ascii="Times New Roman" w:hAnsi="Times New Roman" w:eastAsia="Times New Roman" w:cs="Times New Roman"/>
          <w:sz w:val="24"/>
          <w:szCs w:val="24"/>
          <w:lang w:val="et-EE"/>
        </w:rPr>
        <w:t>kahe-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k</w:t>
      </w:r>
      <w:r w:rsidRPr="10F123E8" w:rsidR="4962413A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olme 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erineva sõbraga vanuses 12</w:t>
      </w:r>
      <w:r w:rsidRPr="10F123E8" w:rsidR="0C79D394">
        <w:rPr>
          <w:rFonts w:ascii="Times New Roman" w:hAnsi="Times New Roman" w:eastAsia="Times New Roman" w:cs="Times New Roman"/>
          <w:sz w:val="24"/>
          <w:szCs w:val="24"/>
          <w:lang w:val="et-EE"/>
        </w:rPr>
        <w:t>–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18 </w:t>
      </w:r>
      <w:r w:rsidRPr="10F123E8" w:rsidR="78DA89C0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kuu aja jooksul ajavahemikus 2020–2024 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(täpsed juhised ja tingimused asuvad aadressil </w:t>
      </w:r>
      <w:r w:rsidRPr="10F123E8" w:rsidR="7E680747">
        <w:rPr>
          <w:rFonts w:ascii="Times New Roman" w:hAnsi="Times New Roman" w:cs="Times New Roman"/>
          <w:sz w:val="24"/>
          <w:szCs w:val="24"/>
          <w:lang w:val="et-EE"/>
        </w:rPr>
        <w:t>https://sisu.ut.ee/dak/tsatikorje/</w:t>
      </w:r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, küsi lisa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</w:t>
      </w:r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Virve </w:t>
      </w:r>
      <w:proofErr w:type="spellStart"/>
      <w:r w:rsidRPr="10F123E8" w:rsidR="7E680747">
        <w:rPr>
          <w:rFonts w:ascii="Times New Roman" w:hAnsi="Times New Roman" w:eastAsia="Times New Roman" w:cs="Times New Roman"/>
          <w:sz w:val="24"/>
          <w:szCs w:val="24"/>
          <w:lang w:val="et-EE"/>
        </w:rPr>
        <w:t>Vihmanilt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, kontakt toodud allpool). Kui annad oma nõusoleku vestluste jagamiseks, siis jagatud failidest eraldame segmendi, milles on 200 kõnevooru ehk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tšätikeskkonna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sõnumit, ning </w:t>
      </w:r>
      <w:r w:rsidRPr="10F123E8">
        <w:rPr>
          <w:rFonts w:ascii="Times New Roman" w:hAnsi="Times New Roman" w:eastAsia="Times New Roman" w:cs="Times New Roman"/>
          <w:sz w:val="24"/>
          <w:szCs w:val="24"/>
          <w:u w:val="single"/>
          <w:lang w:val="et-EE"/>
        </w:rPr>
        <w:t>eemaldame sellest kõik vihjed osalejate isikutele ja/või teie lähedastele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. Sinu ja Su sõprade isikud ei ole seega otsesel moel tuvastatavad. Ka isiku- ja kontaktandmed hävitatakse uuringu lõpus (</w:t>
      </w:r>
      <w:r w:rsidRPr="10F123E8" w:rsidR="50C04FDC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jaanuar 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202</w:t>
      </w:r>
      <w:r w:rsidRPr="10F123E8" w:rsidR="5A832DD1">
        <w:rPr>
          <w:rFonts w:ascii="Times New Roman" w:hAnsi="Times New Roman" w:eastAsia="Times New Roman" w:cs="Times New Roman"/>
          <w:sz w:val="24"/>
          <w:szCs w:val="24"/>
          <w:lang w:val="et-EE"/>
        </w:rPr>
        <w:t>8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). Säilib risk, et kaudsel moel võimaldab </w:t>
      </w:r>
      <w:r w:rsidRPr="10F123E8" w:rsidR="515856D8">
        <w:rPr>
          <w:rFonts w:ascii="Times New Roman" w:hAnsi="Times New Roman" w:eastAsia="Times New Roman" w:cs="Times New Roman"/>
          <w:sz w:val="24"/>
          <w:szCs w:val="24"/>
          <w:lang w:val="et-EE"/>
        </w:rPr>
        <w:t>S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u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tšäti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sisu </w:t>
      </w:r>
      <w:r w:rsidRPr="10F123E8" w:rsidR="52F4F751">
        <w:rPr>
          <w:rFonts w:ascii="Times New Roman" w:hAnsi="Times New Roman" w:eastAsia="Times New Roman" w:cs="Times New Roman"/>
          <w:sz w:val="24"/>
          <w:szCs w:val="24"/>
          <w:lang w:val="et-EE"/>
        </w:rPr>
        <w:t>S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ind identifi</w:t>
      </w:r>
      <w:r w:rsidRPr="10F123E8" w:rsidR="5B5E47E6">
        <w:rPr>
          <w:rFonts w:ascii="Times New Roman" w:hAnsi="Times New Roman" w:eastAsia="Times New Roman" w:cs="Times New Roman"/>
          <w:sz w:val="24"/>
          <w:szCs w:val="24"/>
          <w:lang w:val="et-EE"/>
        </w:rPr>
        <w:t>t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seerida. Pea meeles, et on </w:t>
      </w:r>
      <w:r w:rsidRPr="10F123E8" w:rsidR="233C7182">
        <w:rPr>
          <w:rFonts w:ascii="Times New Roman" w:hAnsi="Times New Roman" w:eastAsia="Times New Roman" w:cs="Times New Roman"/>
          <w:sz w:val="24"/>
          <w:szCs w:val="24"/>
          <w:lang w:val="et-EE"/>
        </w:rPr>
        <w:t>S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inu valida, milliseid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tšätte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</w:t>
      </w:r>
      <w:r w:rsidRPr="10F123E8" w:rsidR="51372331">
        <w:rPr>
          <w:rFonts w:ascii="Times New Roman" w:hAnsi="Times New Roman" w:eastAsia="Times New Roman" w:cs="Times New Roman"/>
          <w:sz w:val="24"/>
          <w:szCs w:val="24"/>
          <w:lang w:val="et-EE"/>
        </w:rPr>
        <w:t>S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a projektiga jagad. </w:t>
      </w:r>
    </w:p>
    <w:p w:rsidRPr="003B7558" w:rsidR="005349A3" w:rsidRDefault="005349A3" w14:paraId="0000000A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00A162BF" w14:paraId="0000000B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003B7558">
        <w:rPr>
          <w:rFonts w:ascii="Times New Roman" w:hAnsi="Times New Roman" w:eastAsia="Times New Roman" w:cs="Times New Roman"/>
          <w:sz w:val="24"/>
          <w:szCs w:val="24"/>
          <w:lang w:val="et-EE"/>
        </w:rPr>
        <w:t>Vestlustel põhinevat korpust hoiustatakse Tartu Ülikooli parooliga kaitstud serveris ning arhiveeritakse ülikooli digitaalses andmehoidlas. Seda jagatakse uurijatega vaid taotluse alusel ja piiratud ajaks: rahuldatud juurdepääsu taotlus võimaldab andmeid kasutada ühe kuu jooksul. Piiranguta pääsevad uurijad ligi andmetele vaid tükiti ehk otsingut teostades on võimalik korraga näha vaid 10sõnalist segmenti, mitte aga terviktekste.</w:t>
      </w:r>
    </w:p>
    <w:p w:rsidRPr="003B7558" w:rsidR="005349A3" w:rsidP="6FDF074B" w:rsidRDefault="005349A3" w14:paraId="0000000C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highlight w:val="yellow"/>
          <w:lang w:val="et-EE"/>
        </w:rPr>
      </w:pPr>
    </w:p>
    <w:p w:rsidRPr="003B7558" w:rsidR="005349A3" w:rsidRDefault="17E69D92" w14:paraId="0000000D" w14:textId="7E1C9A3E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Uuringus osalemine on </w:t>
      </w:r>
      <w:r w:rsidRPr="10F123E8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vabatahtlik ja ohutu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</w:t>
      </w:r>
      <w:r w:rsidRPr="10F123E8" w:rsidR="3FDFCE1E">
        <w:rPr>
          <w:rFonts w:ascii="Times New Roman" w:hAnsi="Times New Roman" w:eastAsia="Times New Roman" w:cs="Times New Roman"/>
          <w:sz w:val="24"/>
          <w:szCs w:val="24"/>
          <w:lang w:val="et-EE"/>
        </w:rPr>
        <w:t>K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üsime nõusolekut ka Su vestluskaaslastelt </w:t>
      </w:r>
      <w:r w:rsidRPr="10F123E8" w:rsidR="0D72C986">
        <w:rPr>
          <w:rFonts w:ascii="Times New Roman" w:hAnsi="Times New Roman" w:eastAsia="Times New Roman" w:cs="Times New Roman"/>
          <w:sz w:val="24"/>
          <w:szCs w:val="24"/>
          <w:lang w:val="et-EE"/>
        </w:rPr>
        <w:t>(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ning</w:t>
      </w:r>
      <w:r w:rsidRPr="10F123E8" w:rsidR="2498B1C9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juhul</w:t>
      </w:r>
      <w:r w:rsidRPr="10F123E8" w:rsidR="6DEA72A6">
        <w:rPr>
          <w:rFonts w:ascii="Times New Roman" w:hAnsi="Times New Roman" w:eastAsia="Times New Roman" w:cs="Times New Roman"/>
          <w:sz w:val="24"/>
          <w:szCs w:val="24"/>
          <w:lang w:val="et-EE"/>
        </w:rPr>
        <w:t>,</w:t>
      </w:r>
      <w:r w:rsidRPr="10F123E8" w:rsidR="2498B1C9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kui vestluskaaslased on </w:t>
      </w:r>
      <w:r w:rsidRPr="10F123E8" w:rsidR="6AA13D7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allkirjastamise hetkel </w:t>
      </w:r>
      <w:r w:rsidRPr="10F123E8" w:rsidR="2498B1C9">
        <w:rPr>
          <w:rFonts w:ascii="Times New Roman" w:hAnsi="Times New Roman" w:eastAsia="Times New Roman" w:cs="Times New Roman"/>
          <w:sz w:val="24"/>
          <w:szCs w:val="24"/>
          <w:lang w:val="et-EE"/>
        </w:rPr>
        <w:t>alaealised</w:t>
      </w:r>
      <w:r w:rsidRPr="10F123E8" w:rsidR="22151721">
        <w:rPr>
          <w:rFonts w:ascii="Times New Roman" w:hAnsi="Times New Roman" w:eastAsia="Times New Roman" w:cs="Times New Roman"/>
          <w:sz w:val="24"/>
          <w:szCs w:val="24"/>
          <w:lang w:val="et-EE"/>
        </w:rPr>
        <w:t>,</w:t>
      </w:r>
      <w:r w:rsidRPr="10F123E8" w:rsidR="2498B1C9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nende vanematelt</w:t>
      </w:r>
      <w:r w:rsidRPr="10F123E8" w:rsidR="28F86EB8">
        <w:rPr>
          <w:rFonts w:ascii="Times New Roman" w:hAnsi="Times New Roman" w:eastAsia="Times New Roman" w:cs="Times New Roman"/>
          <w:sz w:val="24"/>
          <w:szCs w:val="24"/>
          <w:lang w:val="et-EE"/>
        </w:rPr>
        <w:t>)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Ükski neist nõusolekuvormidest aga </w:t>
      </w:r>
      <w:r w:rsidRPr="10F123E8">
        <w:rPr>
          <w:rFonts w:ascii="Times New Roman" w:hAnsi="Times New Roman" w:eastAsia="Times New Roman" w:cs="Times New Roman"/>
          <w:b/>
          <w:bCs/>
          <w:sz w:val="24"/>
          <w:szCs w:val="24"/>
          <w:lang w:val="et-EE"/>
        </w:rPr>
        <w:t>ei kohusta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ei Sind ega Su sõpru uuringus osalema. Isegi kui oled meile saatnud allkirjastatud nõusolekuvormi, võid soovi korral 20</w:t>
      </w:r>
      <w:r w:rsidRPr="10F123E8" w:rsidR="799C18E3">
        <w:rPr>
          <w:rFonts w:ascii="Times New Roman" w:hAnsi="Times New Roman" w:eastAsia="Times New Roman" w:cs="Times New Roman"/>
          <w:sz w:val="24"/>
          <w:szCs w:val="24"/>
          <w:lang w:val="et-EE"/>
        </w:rPr>
        <w:t>2</w:t>
      </w:r>
      <w:r w:rsidRPr="10F123E8" w:rsidR="1D251A50">
        <w:rPr>
          <w:rFonts w:ascii="Times New Roman" w:hAnsi="Times New Roman" w:eastAsia="Times New Roman" w:cs="Times New Roman"/>
          <w:sz w:val="24"/>
          <w:szCs w:val="24"/>
          <w:lang w:val="et-EE"/>
        </w:rPr>
        <w:t>8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aasta 1. jaanuarini paluda endaga seotud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tšätid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meie andmetest eemaldada (pärast seda kuupäeva pole see enam võimalik, sest kustutame Su isikut identifitseerivad failid oma serverist).</w:t>
      </w:r>
    </w:p>
    <w:p w:rsidRPr="003B7558" w:rsidR="005349A3" w:rsidRDefault="005349A3" w14:paraId="0000000E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00A162BF" w14:paraId="0000000F" w14:textId="03D3BCAA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Projekti töörühma juhib Tartu Ülikooli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psühholingvistika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professor Virve-Anneli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Vihman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(PhD), kellel on aastatepikkune kogemus keeleomandamise, laste- ja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noortekeele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uurijana. Isikuandmete vastutav töötleja on Tartu Ülikool.</w:t>
      </w:r>
    </w:p>
    <w:p w:rsidRPr="003B7558" w:rsidR="005349A3" w:rsidRDefault="00A162BF" w14:paraId="00000010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003B7558">
        <w:rPr>
          <w:lang w:val="et-EE"/>
        </w:rPr>
        <w:br w:type="page"/>
      </w:r>
    </w:p>
    <w:p w:rsidRPr="003B7558" w:rsidR="005349A3" w:rsidRDefault="005349A3" w14:paraId="00000011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00A162BF" w14:paraId="00000012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003B7558">
        <w:rPr>
          <w:rFonts w:ascii="Times New Roman" w:hAnsi="Times New Roman" w:eastAsia="Times New Roman" w:cs="Times New Roman"/>
          <w:sz w:val="24"/>
          <w:szCs w:val="24"/>
          <w:lang w:val="et-EE"/>
        </w:rPr>
        <w:t>**************************************************************************</w:t>
      </w:r>
    </w:p>
    <w:p w:rsidRPr="003B7558" w:rsidR="005349A3" w:rsidRDefault="00A162BF" w14:paraId="00000013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003B7558">
        <w:rPr>
          <w:rFonts w:ascii="Times New Roman" w:hAnsi="Times New Roman" w:eastAsia="Times New Roman" w:cs="Times New Roman"/>
          <w:b/>
          <w:sz w:val="24"/>
          <w:szCs w:val="24"/>
          <w:lang w:val="et-EE"/>
        </w:rPr>
        <w:t>Kui oled nõus osalema selles uuringus, palun täida ning tagasta käesolev nõusolekuvorm allkirjastatud kujul</w:t>
      </w:r>
      <w:r w:rsidRPr="003B755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. Võid kas paberile printida, allkirjastada ja saata meile sellest foto või </w:t>
      </w:r>
      <w:proofErr w:type="spellStart"/>
      <w:r w:rsidRPr="003B7558">
        <w:rPr>
          <w:rFonts w:ascii="Times New Roman" w:hAnsi="Times New Roman" w:eastAsia="Times New Roman" w:cs="Times New Roman"/>
          <w:sz w:val="24"/>
          <w:szCs w:val="24"/>
          <w:lang w:val="et-EE"/>
        </w:rPr>
        <w:t>skännitud</w:t>
      </w:r>
      <w:proofErr w:type="spellEnd"/>
      <w:r w:rsidRPr="003B755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koopia, või siis digitaalselt allkirjastada ID kaardiga. </w:t>
      </w:r>
    </w:p>
    <w:p w:rsidRPr="003B7558" w:rsidR="005349A3" w:rsidRDefault="005349A3" w14:paraId="00000014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17E69D92" w14:paraId="00000015" w14:textId="43D961EC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Mina, </w:t>
      </w:r>
      <w:r w:rsidRPr="10F123E8" w:rsidR="3ABE4119">
        <w:rPr>
          <w:rFonts w:ascii="Times New Roman" w:hAnsi="Times New Roman" w:eastAsia="Times New Roman" w:cs="Times New Roman"/>
          <w:sz w:val="24"/>
          <w:szCs w:val="24"/>
          <w:lang w:val="et-EE"/>
        </w:rPr>
        <w:t>...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.</w:t>
      </w:r>
      <w:r w:rsidRPr="10F123E8" w:rsidR="3ABE4119">
        <w:rPr>
          <w:rFonts w:ascii="Times New Roman" w:hAnsi="Times New Roman" w:eastAsia="Times New Roman" w:cs="Times New Roman"/>
          <w:sz w:val="24"/>
          <w:szCs w:val="24"/>
          <w:lang w:val="et-EE"/>
        </w:rPr>
        <w:t>................................................................................................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/ees- ja perekonnanimi/</w:t>
      </w:r>
      <w:r w:rsidRPr="10F123E8" w:rsidR="00BC41BF">
        <w:rPr>
          <w:rFonts w:ascii="Times New Roman" w:hAnsi="Times New Roman" w:eastAsia="Times New Roman" w:cs="Times New Roman"/>
          <w:sz w:val="24"/>
          <w:szCs w:val="24"/>
          <w:lang w:val="et-EE"/>
        </w:rPr>
        <w:t>,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olen nõus osalema </w:t>
      </w:r>
      <w:r w:rsidRPr="10F123E8" w:rsidR="38134F5D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projekti „</w:t>
      </w:r>
      <w:proofErr w:type="spellStart"/>
      <w:r w:rsidRPr="10F123E8" w:rsidR="38134F5D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Digiajastu</w:t>
      </w:r>
      <w:proofErr w:type="spellEnd"/>
      <w:r w:rsidRPr="10F123E8" w:rsidR="38134F5D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 keel: suulised ja </w:t>
      </w:r>
      <w:proofErr w:type="spellStart"/>
      <w:r w:rsidRPr="10F123E8" w:rsidR="38134F5D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Pr="10F123E8" w:rsidR="38134F5D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et-EE"/>
        </w:rPr>
        <w:t xml:space="preserve"> (DAK)“ uuringus 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ning olen nõus, et minu andmeid kasutatakse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pseudonümiseeritud</w:t>
      </w:r>
      <w:proofErr w:type="spellEnd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kujul uurimistöös ja jagatakse piiratud juurdepääsuga.</w:t>
      </w:r>
    </w:p>
    <w:p w:rsidRPr="003B7558" w:rsidR="005349A3" w:rsidRDefault="005349A3" w14:paraId="00000016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P="10F123E8" w:rsidRDefault="17E69D92" w14:paraId="5705DADF" w14:textId="3A2C39CF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Allkiri</w:t>
      </w:r>
      <w:r w:rsidRPr="10F123E8" w:rsidR="50363478">
        <w:rPr>
          <w:rFonts w:ascii="Times New Roman" w:hAnsi="Times New Roman" w:eastAsia="Times New Roman" w:cs="Times New Roman"/>
          <w:sz w:val="24"/>
          <w:szCs w:val="24"/>
          <w:lang w:val="et-EE"/>
        </w:rPr>
        <w:t>: .......................................................................................................................................</w:t>
      </w: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.</w:t>
      </w:r>
    </w:p>
    <w:p w:rsidRPr="003B7558" w:rsidR="005349A3" w:rsidP="10F123E8" w:rsidRDefault="005349A3" w14:paraId="471E8697" w14:textId="7EA3CDB5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P="10F123E8" w:rsidRDefault="17E69D92" w14:paraId="00000017" w14:textId="2BBC72C3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Kuupäev</w:t>
      </w:r>
      <w:r w:rsidRPr="10F123E8" w:rsidR="292A9AAD">
        <w:rPr>
          <w:rFonts w:ascii="Times New Roman" w:hAnsi="Times New Roman" w:eastAsia="Times New Roman" w:cs="Times New Roman"/>
          <w:sz w:val="24"/>
          <w:szCs w:val="24"/>
          <w:lang w:val="et-EE"/>
        </w:rPr>
        <w:t>:</w:t>
      </w:r>
      <w:r w:rsidRPr="10F123E8" w:rsidR="440E053F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</w:t>
      </w:r>
      <w:r w:rsidRPr="10F123E8" w:rsidR="292A9AAD">
        <w:rPr>
          <w:rFonts w:ascii="Times New Roman" w:hAnsi="Times New Roman" w:eastAsia="Times New Roman" w:cs="Times New Roman"/>
          <w:sz w:val="24"/>
          <w:szCs w:val="24"/>
          <w:lang w:val="et-EE"/>
        </w:rPr>
        <w:t>....................................................................................................................................</w:t>
      </w:r>
    </w:p>
    <w:p w:rsidR="6DAABEE2" w:rsidP="10F123E8" w:rsidRDefault="6DAABEE2" w14:paraId="27468CF3" w14:textId="33C19E16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P="10F123E8" w:rsidRDefault="17E69D92" w14:paraId="00000018" w14:textId="69634B44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Keelejuhti informeerinud uurija nimi ja allkiri</w:t>
      </w:r>
      <w:r w:rsidRPr="10F123E8" w:rsidR="31AA2833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: </w:t>
      </w:r>
      <w:r w:rsidRPr="10F123E8" w:rsidR="125C93FC">
        <w:rPr>
          <w:rFonts w:ascii="Times New Roman" w:hAnsi="Times New Roman" w:eastAsia="Times New Roman" w:cs="Times New Roman"/>
          <w:sz w:val="24"/>
          <w:szCs w:val="24"/>
          <w:lang w:val="et-EE"/>
        </w:rPr>
        <w:t>.......................</w:t>
      </w:r>
      <w:r w:rsidRPr="10F123E8" w:rsidR="2C8510AA">
        <w:rPr>
          <w:rFonts w:ascii="Times New Roman" w:hAnsi="Times New Roman" w:eastAsia="Times New Roman" w:cs="Times New Roman"/>
          <w:sz w:val="24"/>
          <w:szCs w:val="24"/>
          <w:lang w:val="et-EE"/>
        </w:rPr>
        <w:t>..................</w:t>
      </w:r>
      <w:r w:rsidRPr="10F123E8" w:rsidR="66B6D9E1">
        <w:rPr>
          <w:rFonts w:ascii="Times New Roman" w:hAnsi="Times New Roman" w:eastAsia="Times New Roman" w:cs="Times New Roman"/>
          <w:sz w:val="24"/>
          <w:szCs w:val="24"/>
          <w:lang w:val="et-EE"/>
        </w:rPr>
        <w:t>..........................</w:t>
      </w:r>
      <w:r w:rsidRPr="10F123E8" w:rsidR="2C8510AA">
        <w:rPr>
          <w:rFonts w:ascii="Times New Roman" w:hAnsi="Times New Roman" w:eastAsia="Times New Roman" w:cs="Times New Roman"/>
          <w:sz w:val="24"/>
          <w:szCs w:val="24"/>
          <w:lang w:val="et-EE"/>
        </w:rPr>
        <w:t>...</w:t>
      </w:r>
      <w:r w:rsidRPr="10F123E8" w:rsidR="125C93FC">
        <w:rPr>
          <w:rFonts w:ascii="Times New Roman" w:hAnsi="Times New Roman" w:eastAsia="Times New Roman" w:cs="Times New Roman"/>
          <w:sz w:val="24"/>
          <w:szCs w:val="24"/>
          <w:lang w:val="et-EE"/>
        </w:rPr>
        <w:t>...</w:t>
      </w:r>
    </w:p>
    <w:p w:rsidRPr="003B7558" w:rsidR="005349A3" w:rsidRDefault="005349A3" w14:paraId="00000019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005349A3" w14:paraId="0000001A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005349A3" w14:paraId="0000001B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005349A3" w14:paraId="0000001C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00A162BF" w14:paraId="0000001D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003B755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Kui Teil tekib küsimusi seoses uuritava õigustega, siis palume pöörduda Tartu Ülikooli </w:t>
      </w:r>
      <w:proofErr w:type="spellStart"/>
      <w:r w:rsidRPr="003B7558">
        <w:rPr>
          <w:rFonts w:ascii="Times New Roman" w:hAnsi="Times New Roman" w:eastAsia="Times New Roman" w:cs="Times New Roman"/>
          <w:sz w:val="24"/>
          <w:szCs w:val="24"/>
          <w:lang w:val="et-EE"/>
        </w:rPr>
        <w:t>inimuuringute</w:t>
      </w:r>
      <w:proofErr w:type="spellEnd"/>
      <w:r w:rsidRPr="003B755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 eetika komitee poole e-posti aadressil eetikakomitee@ut.ee või tel 737 6215. Andmekaitseliste küsimuste korral palume pöörduda Andmekaitse Inspektsiooni poole tel 5620 2341.</w:t>
      </w:r>
    </w:p>
    <w:p w:rsidRPr="003B7558" w:rsidR="005349A3" w:rsidRDefault="005349A3" w14:paraId="0000001E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RDefault="00A162BF" w14:paraId="0000001F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003B7558">
        <w:rPr>
          <w:rFonts w:ascii="Times New Roman" w:hAnsi="Times New Roman" w:eastAsia="Times New Roman" w:cs="Times New Roman"/>
          <w:sz w:val="24"/>
          <w:szCs w:val="24"/>
          <w:lang w:val="et-EE"/>
        </w:rPr>
        <w:t>Uuringuga seotud küsimuste osas võib pöörduda järgmiste inimeste poole:</w:t>
      </w:r>
    </w:p>
    <w:p w:rsidRPr="003B7558" w:rsidR="005349A3" w:rsidRDefault="005349A3" w14:paraId="00000020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Pr="003B7558" w:rsidR="005349A3" w:rsidP="113B12F7" w:rsidRDefault="005349A3" w14:paraId="00000024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="7D9BD9AC" w:rsidP="10F123E8" w:rsidRDefault="7D9BD9AC" w14:paraId="6EAA1582" w14:textId="66E2ED8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Kristel Algvere</w:t>
      </w:r>
    </w:p>
    <w:p w:rsidR="7D9BD9AC" w:rsidP="10F123E8" w:rsidRDefault="009D0377" w14:paraId="4BF6BDE7" w14:textId="56D1B925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hyperlink r:id="rId4">
        <w:r w:rsidRPr="10F123E8" w:rsidR="4D9A54BC">
          <w:rPr>
            <w:rStyle w:val="Hperlink"/>
            <w:rFonts w:ascii="Times New Roman" w:hAnsi="Times New Roman" w:eastAsia="Times New Roman" w:cs="Times New Roman"/>
            <w:sz w:val="24"/>
            <w:szCs w:val="24"/>
            <w:lang w:val="et-EE"/>
          </w:rPr>
          <w:t>kr</w:t>
        </w:r>
        <w:r w:rsidRPr="10F123E8" w:rsidR="7D9BD9AC">
          <w:rPr>
            <w:rStyle w:val="Hperlink"/>
            <w:rFonts w:ascii="Times New Roman" w:hAnsi="Times New Roman" w:eastAsia="Times New Roman" w:cs="Times New Roman"/>
            <w:sz w:val="24"/>
            <w:szCs w:val="24"/>
            <w:lang w:val="et-EE"/>
          </w:rPr>
          <w:t>istel.algvere@ut.ee</w:t>
        </w:r>
      </w:hyperlink>
    </w:p>
    <w:p w:rsidR="7D9BD9AC" w:rsidP="10F123E8" w:rsidRDefault="7D9BD9AC" w14:paraId="7334A308" w14:noSpellErr="1" w14:textId="3AC5DF02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7974F8FF" w:rsidR="7D9BD9AC">
        <w:rPr>
          <w:rFonts w:ascii="Times New Roman" w:hAnsi="Times New Roman" w:eastAsia="Times New Roman" w:cs="Times New Roman"/>
          <w:sz w:val="24"/>
          <w:szCs w:val="24"/>
          <w:lang w:val="et-EE"/>
        </w:rPr>
        <w:t>+372 5851 2675</w:t>
      </w:r>
    </w:p>
    <w:p w:rsidR="7974F8FF" w:rsidP="7974F8FF" w:rsidRDefault="7974F8FF" w14:paraId="23942CC5" w14:textId="1047622E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="4EA92490" w:rsidP="7974F8FF" w:rsidRDefault="4EA92490" w14:paraId="1CF986FC" w14:textId="3B2571F2">
      <w:pPr>
        <w:spacing w:line="24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t-EE"/>
        </w:rPr>
      </w:pPr>
      <w:r w:rsidRPr="7974F8FF" w:rsidR="4EA9249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t-EE"/>
        </w:rPr>
        <w:t>Mari Aigro</w:t>
      </w:r>
    </w:p>
    <w:p w:rsidR="4EA92490" w:rsidP="7974F8FF" w:rsidRDefault="4EA92490" w14:paraId="5B460A1F" w14:textId="3A7A743B">
      <w:pPr>
        <w:spacing w:line="24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70C0"/>
          <w:sz w:val="24"/>
          <w:szCs w:val="24"/>
          <w:lang w:val="et-EE"/>
        </w:rPr>
      </w:pPr>
      <w:hyperlink r:id="Rce291188e0014141">
        <w:r w:rsidRPr="7974F8FF" w:rsidR="4EA92490">
          <w:rPr>
            <w:rStyle w:val="H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t-EE"/>
          </w:rPr>
          <w:t>mari.aigro@ut.ee</w:t>
        </w:r>
      </w:hyperlink>
    </w:p>
    <w:p w:rsidR="4EA92490" w:rsidP="7974F8FF" w:rsidRDefault="4EA92490" w14:paraId="50A0B23E" w14:textId="490873E7">
      <w:pPr>
        <w:spacing w:line="24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t-EE"/>
        </w:rPr>
      </w:pPr>
      <w:r w:rsidRPr="7974F8FF" w:rsidR="4EA9249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t-EE"/>
        </w:rPr>
        <w:t>+372 5344 3492</w:t>
      </w:r>
    </w:p>
    <w:p w:rsidR="10F123E8" w:rsidP="10F123E8" w:rsidRDefault="10F123E8" w14:paraId="3A45C4B8" w14:textId="7A46410C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</w:p>
    <w:p w:rsidR="3A173E86" w:rsidP="10F123E8" w:rsidRDefault="3A173E86" w14:paraId="231E735D" w14:textId="77777777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 xml:space="preserve">Virve-Anneli </w:t>
      </w:r>
      <w:proofErr w:type="spellStart"/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Vihman</w:t>
      </w:r>
      <w:proofErr w:type="spellEnd"/>
    </w:p>
    <w:p w:rsidR="3A173E86" w:rsidP="10F123E8" w:rsidRDefault="009D0377" w14:paraId="3FEB4868" w14:textId="1438123B">
      <w:pPr>
        <w:spacing w:line="240" w:lineRule="auto"/>
        <w:jc w:val="both"/>
        <w:rPr>
          <w:rFonts w:ascii="Times New Roman" w:hAnsi="Times New Roman" w:eastAsia="Times New Roman" w:cs="Times New Roman"/>
          <w:color w:val="1155CC"/>
          <w:sz w:val="24"/>
          <w:szCs w:val="24"/>
          <w:u w:val="single"/>
          <w:lang w:val="et-EE"/>
        </w:rPr>
      </w:pPr>
      <w:hyperlink r:id="rId6">
        <w:r w:rsidRPr="10F123E8" w:rsidR="3A173E86">
          <w:rPr>
            <w:rStyle w:val="Hperlink"/>
            <w:rFonts w:ascii="Times New Roman" w:hAnsi="Times New Roman" w:eastAsia="Times New Roman" w:cs="Times New Roman"/>
            <w:sz w:val="24"/>
            <w:szCs w:val="24"/>
            <w:lang w:val="et-EE"/>
          </w:rPr>
          <w:t>virve.vihman@ut.e</w:t>
        </w:r>
        <w:r w:rsidRPr="10F123E8" w:rsidR="7C9E804C">
          <w:rPr>
            <w:rStyle w:val="Hperlink"/>
            <w:rFonts w:ascii="Times New Roman" w:hAnsi="Times New Roman" w:eastAsia="Times New Roman" w:cs="Times New Roman"/>
            <w:sz w:val="24"/>
            <w:szCs w:val="24"/>
            <w:lang w:val="et-EE"/>
          </w:rPr>
          <w:t>e</w:t>
        </w:r>
      </w:hyperlink>
    </w:p>
    <w:p w:rsidR="3A173E86" w:rsidP="10F123E8" w:rsidRDefault="3A173E86" w14:paraId="194B410D" w14:textId="48067CDC">
      <w:pPr>
        <w:spacing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val="et-EE"/>
        </w:rPr>
      </w:pPr>
      <w:r w:rsidRPr="10F123E8">
        <w:rPr>
          <w:rFonts w:ascii="Times New Roman" w:hAnsi="Times New Roman" w:eastAsia="Times New Roman" w:cs="Times New Roman"/>
          <w:sz w:val="24"/>
          <w:szCs w:val="24"/>
          <w:lang w:val="et-EE"/>
        </w:rPr>
        <w:t>+372 5349 6820</w:t>
      </w:r>
    </w:p>
    <w:sectPr w:rsidR="3A173E86">
      <w:pgSz w:w="11909" w:h="16834" w:orient="portrait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1NzcxMzGxsDS3NDdX0lEKTi0uzszPAykwrAUAaT81tywAAAA="/>
  </w:docVars>
  <w:rsids>
    <w:rsidRoot w:val="005349A3"/>
    <w:rsid w:val="003B7558"/>
    <w:rsid w:val="005349A3"/>
    <w:rsid w:val="009D0377"/>
    <w:rsid w:val="00A162BF"/>
    <w:rsid w:val="00BC41BF"/>
    <w:rsid w:val="04CF2FF2"/>
    <w:rsid w:val="05839F64"/>
    <w:rsid w:val="09A3B4D4"/>
    <w:rsid w:val="09BE195C"/>
    <w:rsid w:val="0A5939E4"/>
    <w:rsid w:val="0AEF87B1"/>
    <w:rsid w:val="0B3E0270"/>
    <w:rsid w:val="0C635926"/>
    <w:rsid w:val="0C79D394"/>
    <w:rsid w:val="0D72C986"/>
    <w:rsid w:val="0DF9920C"/>
    <w:rsid w:val="0F0CD0AB"/>
    <w:rsid w:val="103BCDAE"/>
    <w:rsid w:val="10F123E8"/>
    <w:rsid w:val="113B12F7"/>
    <w:rsid w:val="11DC5EDB"/>
    <w:rsid w:val="125C93FC"/>
    <w:rsid w:val="128E8596"/>
    <w:rsid w:val="17E69D92"/>
    <w:rsid w:val="17E84AD8"/>
    <w:rsid w:val="18BC9D10"/>
    <w:rsid w:val="1D251A50"/>
    <w:rsid w:val="1EFD9F55"/>
    <w:rsid w:val="1F18FFC3"/>
    <w:rsid w:val="1F6C1937"/>
    <w:rsid w:val="2009FF67"/>
    <w:rsid w:val="22151721"/>
    <w:rsid w:val="230CDB4F"/>
    <w:rsid w:val="23148E54"/>
    <w:rsid w:val="233C7182"/>
    <w:rsid w:val="238DF20B"/>
    <w:rsid w:val="2498B1C9"/>
    <w:rsid w:val="25F5AF0E"/>
    <w:rsid w:val="26F63F8B"/>
    <w:rsid w:val="288CF9C9"/>
    <w:rsid w:val="28E4FEA1"/>
    <w:rsid w:val="28F86EB8"/>
    <w:rsid w:val="292A9AAD"/>
    <w:rsid w:val="2A7D9A13"/>
    <w:rsid w:val="2C6D3868"/>
    <w:rsid w:val="2C8510AA"/>
    <w:rsid w:val="30FD6522"/>
    <w:rsid w:val="31AA2833"/>
    <w:rsid w:val="31C6A975"/>
    <w:rsid w:val="32FD17DB"/>
    <w:rsid w:val="34C91160"/>
    <w:rsid w:val="36A4DA75"/>
    <w:rsid w:val="36C39227"/>
    <w:rsid w:val="37B91483"/>
    <w:rsid w:val="380927AB"/>
    <w:rsid w:val="38134F5D"/>
    <w:rsid w:val="3A173E86"/>
    <w:rsid w:val="3ABE4119"/>
    <w:rsid w:val="3AD5E172"/>
    <w:rsid w:val="3C1C6FC6"/>
    <w:rsid w:val="3C6E0441"/>
    <w:rsid w:val="3CBDE35E"/>
    <w:rsid w:val="3D8B4D92"/>
    <w:rsid w:val="3DDA5262"/>
    <w:rsid w:val="3F16E9E6"/>
    <w:rsid w:val="3FDFCE1E"/>
    <w:rsid w:val="419F2695"/>
    <w:rsid w:val="4309ADE8"/>
    <w:rsid w:val="440E053F"/>
    <w:rsid w:val="44BB0D39"/>
    <w:rsid w:val="451C20B6"/>
    <w:rsid w:val="47C55D5E"/>
    <w:rsid w:val="4858CA5A"/>
    <w:rsid w:val="4962413A"/>
    <w:rsid w:val="4CEB00ED"/>
    <w:rsid w:val="4D1772B0"/>
    <w:rsid w:val="4D9A54BC"/>
    <w:rsid w:val="4DFA3DDC"/>
    <w:rsid w:val="4EA92490"/>
    <w:rsid w:val="50363478"/>
    <w:rsid w:val="50C04FDC"/>
    <w:rsid w:val="50E1C7A0"/>
    <w:rsid w:val="50F19192"/>
    <w:rsid w:val="5101106A"/>
    <w:rsid w:val="51372331"/>
    <w:rsid w:val="515856D8"/>
    <w:rsid w:val="51594A0A"/>
    <w:rsid w:val="52F4F751"/>
    <w:rsid w:val="5600B683"/>
    <w:rsid w:val="573CC907"/>
    <w:rsid w:val="580CDD5A"/>
    <w:rsid w:val="589E6BCF"/>
    <w:rsid w:val="58B1A1E2"/>
    <w:rsid w:val="5A832DD1"/>
    <w:rsid w:val="5AF65E19"/>
    <w:rsid w:val="5B5E47E6"/>
    <w:rsid w:val="5B856351"/>
    <w:rsid w:val="5CE71A5D"/>
    <w:rsid w:val="61C76109"/>
    <w:rsid w:val="64204A49"/>
    <w:rsid w:val="6605D179"/>
    <w:rsid w:val="667F3FA8"/>
    <w:rsid w:val="66B6D9E1"/>
    <w:rsid w:val="673D971D"/>
    <w:rsid w:val="67B934EA"/>
    <w:rsid w:val="68B2F956"/>
    <w:rsid w:val="6954795B"/>
    <w:rsid w:val="6AA13D78"/>
    <w:rsid w:val="6AB0FB50"/>
    <w:rsid w:val="6AEF3136"/>
    <w:rsid w:val="6D56897E"/>
    <w:rsid w:val="6DAABEE2"/>
    <w:rsid w:val="6DD048E7"/>
    <w:rsid w:val="6DEA72A6"/>
    <w:rsid w:val="6F1099A4"/>
    <w:rsid w:val="6FDF074B"/>
    <w:rsid w:val="7049CFE4"/>
    <w:rsid w:val="7733429E"/>
    <w:rsid w:val="78A742EC"/>
    <w:rsid w:val="78DA89C0"/>
    <w:rsid w:val="7974F8FF"/>
    <w:rsid w:val="799C18E3"/>
    <w:rsid w:val="79F21558"/>
    <w:rsid w:val="7A7485BA"/>
    <w:rsid w:val="7C9E804C"/>
    <w:rsid w:val="7D05D7B5"/>
    <w:rsid w:val="7D9BD9AC"/>
    <w:rsid w:val="7E6343B0"/>
    <w:rsid w:val="7E680747"/>
    <w:rsid w:val="7EB60CE0"/>
    <w:rsid w:val="7FE5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4CC13"/>
  <w15:docId w15:val="{5CC9416A-8E75-4AEE-BB59-C45931B4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hAnsi="Arial" w:eastAsia="Arial" w:cs="Arial"/>
        <w:sz w:val="22"/>
        <w:szCs w:val="22"/>
        <w:lang w:val="en-GB" w:eastAsia="et-E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allaad" w:default="1">
    <w:name w:val="Normal"/>
    <w:qFormat/>
  </w:style>
  <w:style w:type="paragraph" w:styleId="Pealkiri1">
    <w:name w:val="heading 1"/>
    <w:basedOn w:val="Normaallaad"/>
    <w:next w:val="Normaallaa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Pealkiri2">
    <w:name w:val="heading 2"/>
    <w:basedOn w:val="Normaallaad"/>
    <w:next w:val="Normaallaa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Pealkiri3">
    <w:name w:val="heading 3"/>
    <w:basedOn w:val="Normaallaad"/>
    <w:next w:val="Normaallaa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Pealkiri4">
    <w:name w:val="heading 4"/>
    <w:basedOn w:val="Normaallaad"/>
    <w:next w:val="Normaallaa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Pealkiri5">
    <w:name w:val="heading 5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Pealkiri6">
    <w:name w:val="heading 6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Liguvaikefont" w:default="1">
    <w:name w:val="Default Paragraph Font"/>
    <w:uiPriority w:val="1"/>
    <w:semiHidden/>
    <w:unhideWhenUsed/>
  </w:style>
  <w:style w:type="table" w:styleId="Normaal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Loendita" w:default="1">
    <w:name w:val="No List"/>
    <w:uiPriority w:val="99"/>
    <w:semiHidden/>
    <w:unhideWhenUsed/>
  </w:style>
  <w:style w:type="paragraph" w:styleId="Pealkiri">
    <w:name w:val="Title"/>
    <w:basedOn w:val="Normaallaad"/>
    <w:next w:val="Normaallaa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pealkiri">
    <w:name w:val="Subtitle"/>
    <w:basedOn w:val="Normaallaad"/>
    <w:next w:val="Normaallaa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perlink">
    <w:name w:val="Hyperlink"/>
    <w:basedOn w:val="Liguvaikefont"/>
    <w:uiPriority w:val="99"/>
    <w:unhideWhenUsed/>
    <w:rsid w:val="003B75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mailto:virve.vihman@ut.ee" TargetMode="External" Id="rId6" /><Relationship Type="http://schemas.openxmlformats.org/officeDocument/2006/relationships/customXml" Target="../customXml/item3.xml" Id="rId11" /><Relationship Type="http://schemas.openxmlformats.org/officeDocument/2006/relationships/customXml" Target="../customXml/item2.xml" Id="rId10" /><Relationship Type="http://schemas.openxmlformats.org/officeDocument/2006/relationships/hyperlink" Target="mailto:Kristel.algvere@ut.ee" TargetMode="External" Id="rId4" /><Relationship Type="http://schemas.openxmlformats.org/officeDocument/2006/relationships/customXml" Target="../customXml/item1.xml" Id="rId9" /><Relationship Type="http://schemas.openxmlformats.org/officeDocument/2006/relationships/hyperlink" Target="mailto:mari.aigro@ut.ee" TargetMode="External" Id="Rce291188e001414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8DCB45E286BE34D9D20F158DEC31808" ma:contentTypeVersion="12" ma:contentTypeDescription="Loo uus dokument" ma:contentTypeScope="" ma:versionID="51cf55020c74f8182877d5563e7501e2">
  <xsd:schema xmlns:xsd="http://www.w3.org/2001/XMLSchema" xmlns:xs="http://www.w3.org/2001/XMLSchema" xmlns:p="http://schemas.microsoft.com/office/2006/metadata/properties" xmlns:ns2="2ccd3c37-4472-47f0-b48b-54ff94242582" xmlns:ns3="93e39646-ab85-402f-b970-c744ba34ab67" targetNamespace="http://schemas.microsoft.com/office/2006/metadata/properties" ma:root="true" ma:fieldsID="d2e0a059b1e96d0c01f38012bc37e345" ns2:_="" ns3:_="">
    <xsd:import namespace="2ccd3c37-4472-47f0-b48b-54ff94242582"/>
    <xsd:import namespace="93e39646-ab85-402f-b970-c744ba34ab67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cd3c37-4472-47f0-b48b-54ff942425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Pildisildid" ma:readOnly="false" ma:fieldId="{5cf76f15-5ced-4ddc-b409-7134ff3c332f}" ma:taxonomyMulti="true" ma:sspId="c7e1068c-fbba-49b8-a159-82714d831e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e39646-ab85-402f-b970-c744ba34ab67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c632c2-e078-43df-b00a-91c8123aa60e}" ma:internalName="TaxCatchAll" ma:showField="CatchAllData" ma:web="93e39646-ab85-402f-b970-c744ba34ab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cd3c37-4472-47f0-b48b-54ff94242582">
      <Terms xmlns="http://schemas.microsoft.com/office/infopath/2007/PartnerControls"/>
    </lcf76f155ced4ddcb4097134ff3c332f>
    <TaxCatchAll xmlns="93e39646-ab85-402f-b970-c744ba34ab67" xsi:nil="true"/>
  </documentManagement>
</p:properties>
</file>

<file path=customXml/itemProps1.xml><?xml version="1.0" encoding="utf-8"?>
<ds:datastoreItem xmlns:ds="http://schemas.openxmlformats.org/officeDocument/2006/customXml" ds:itemID="{A131718C-E24D-4EA2-9EA1-9F26022D1A03}"/>
</file>

<file path=customXml/itemProps2.xml><?xml version="1.0" encoding="utf-8"?>
<ds:datastoreItem xmlns:ds="http://schemas.openxmlformats.org/officeDocument/2006/customXml" ds:itemID="{C1CE3D1B-1C00-4FA8-8E1F-653F1D0FBA69}"/>
</file>

<file path=customXml/itemProps3.xml><?xml version="1.0" encoding="utf-8"?>
<ds:datastoreItem xmlns:ds="http://schemas.openxmlformats.org/officeDocument/2006/customXml" ds:itemID="{D81C246D-86A0-4BA6-A795-E7A4BA60112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Mari-Liis Korkus</dc:creator>
  <lastModifiedBy>Kristel Algvere</lastModifiedBy>
  <revision>4</revision>
  <lastPrinted>2023-12-04T07:28:00.0000000Z</lastPrinted>
  <dcterms:created xsi:type="dcterms:W3CDTF">2025-03-04T15:58:00.0000000Z</dcterms:created>
  <dcterms:modified xsi:type="dcterms:W3CDTF">2025-10-07T11:41:47.9437747Z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0x01010008DCB45E286BE34D9D20F158DEC31808</vt:lpwstr>
  </property>
  <property fmtid="{D5CDD505-2E9C-101B-9397-08002B2CF9AE}" pid="3" name="MediaServiceImageTags">
    <vt:lpwstr/>
  </property>
</Properties>
</file>