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EBE36" w14:textId="77777777" w:rsidR="00B32804" w:rsidRPr="006B7BB4" w:rsidRDefault="006B7BB4" w:rsidP="2F508B4B">
      <w:pPr>
        <w:jc w:val="center"/>
        <w:rPr>
          <w:b/>
          <w:bCs/>
          <w:sz w:val="28"/>
          <w:szCs w:val="28"/>
          <w:lang w:val="et-EE"/>
        </w:rPr>
      </w:pPr>
      <w:r w:rsidRPr="2F508B4B">
        <w:rPr>
          <w:b/>
          <w:bCs/>
          <w:sz w:val="28"/>
          <w:szCs w:val="28"/>
          <w:lang w:val="et-EE"/>
        </w:rPr>
        <w:t xml:space="preserve">Lapsevanema või lapse seadusliku esindaja </w:t>
      </w:r>
    </w:p>
    <w:p w14:paraId="1D5EBE37" w14:textId="77777777" w:rsidR="00B32804" w:rsidRPr="006B7BB4" w:rsidRDefault="006B7BB4" w:rsidP="2F508B4B">
      <w:pPr>
        <w:jc w:val="center"/>
        <w:rPr>
          <w:b/>
          <w:bCs/>
          <w:sz w:val="26"/>
          <w:szCs w:val="26"/>
          <w:lang w:val="et-EE"/>
        </w:rPr>
      </w:pPr>
      <w:r w:rsidRPr="2F508B4B">
        <w:rPr>
          <w:b/>
          <w:bCs/>
          <w:sz w:val="28"/>
          <w:szCs w:val="28"/>
          <w:lang w:val="et-EE"/>
        </w:rPr>
        <w:t>informeerimise ja teadliku nõusoleku vorm</w:t>
      </w:r>
    </w:p>
    <w:p w14:paraId="1D5EBE38" w14:textId="77777777" w:rsidR="00B32804" w:rsidRPr="006B7BB4" w:rsidRDefault="00B32804" w:rsidP="2F508B4B">
      <w:pPr>
        <w:spacing w:line="240" w:lineRule="auto"/>
        <w:jc w:val="both"/>
        <w:rPr>
          <w:rFonts w:ascii="Calibri" w:eastAsia="Calibri" w:hAnsi="Calibri" w:cs="Calibri"/>
          <w:lang w:val="et-EE"/>
        </w:rPr>
      </w:pPr>
    </w:p>
    <w:p w14:paraId="1D5EBE39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Tartu ülikooli keeleteadlaste </w:t>
      </w:r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projekti „Digiajastu keel: suulised ja </w:t>
      </w:r>
      <w:proofErr w:type="spellStart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TeKE</w:t>
      </w:r>
      <w:proofErr w:type="spellEnd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</w:t>
      </w:r>
    </w:p>
    <w:p w14:paraId="1D5EBE3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3B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Uuringu kirjeldus</w:t>
      </w:r>
    </w:p>
    <w:p w14:paraId="1D5EBE3C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 eesmärk on Eesti </w:t>
      </w:r>
      <w:r w:rsidRPr="2CDC4995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teismeliste keele kogumine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</w:t>
      </w:r>
      <w:r w:rsidRPr="2CDC4995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uurimine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Eestis esimese teismeliste keelekasutust süsteemselt käsitlev uuring, mis aitab paremini mõista k</w:t>
      </w:r>
      <w:r w:rsidR="1C05E715"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eele varieerumist 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 noorte keelekasutust. </w:t>
      </w:r>
      <w:r w:rsidR="68BDCAC0" w:rsidRPr="2CDC49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DAK jätkab seda tööd. 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Viimase nelja aasta jooksul oleme kogunud suulisi ja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</w:t>
      </w:r>
      <w:r w:rsidR="46E3C6F6"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https://sisu.ut.ee/dak)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Hetkel kogume juurde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tšätikorpus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hulga keelenähtuste uurimiseks liiga väike.</w:t>
      </w:r>
    </w:p>
    <w:p w14:paraId="1D5EBE3D" w14:textId="77777777" w:rsidR="2CDC4995" w:rsidRDefault="2CDC4995" w:rsidP="2CDC499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3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Osalemine</w:t>
      </w:r>
    </w:p>
    <w:p w14:paraId="1D5EBE3F" w14:textId="56D5C130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keelejuhina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. See tähendab, et kutsume Teie last jagama meiega</w:t>
      </w:r>
      <w:r w:rsidR="2D4C9D89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kaks kuni kolm kirjalikku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tšätisõnumi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vestlust ehk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tšätti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, mis on toimunud kahe-kolme erineva sõbraga vanuses 12–18  kuu aja jooksul ajavahemikus 2020–202</w:t>
      </w:r>
      <w:r w:rsidR="003D0A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6</w:t>
      </w:r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(täpsed juhised ja tingimused asuvad aadressil https://sisu.ut.ee/dak/tsatikorje/, küsi lisa Virve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Vihmanilt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, kontakt toodud allpool). 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annate nende vestluste jagamiseks loa ning Teie laps jagab meiega vestlusi, siis eraldame kummastki vestlusest segmendi, milles on 200 kõnevooru ehk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tšätikeskkonna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sõnumit, ning </w:t>
      </w:r>
      <w:r w:rsidRPr="2F508B4B">
        <w:rPr>
          <w:rFonts w:ascii="Times New Roman" w:eastAsia="Times New Roman" w:hAnsi="Times New Roman" w:cs="Times New Roman"/>
          <w:sz w:val="24"/>
          <w:szCs w:val="24"/>
          <w:u w:val="single"/>
          <w:lang w:val="et-EE"/>
        </w:rPr>
        <w:t>eemaldame sellest kõik vihjed osalejate isikutele ja/või nende lähedastele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. Lapse isik ei ole seega otsesel moel tuvastatav. Ka isiku- ja kontaktandmed hävitatakse uuringu lõpus (</w:t>
      </w:r>
      <w:r w:rsidR="7A1A86E4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jaanuar 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202</w:t>
      </w:r>
      <w:r w:rsidR="773163B0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Säilib risk, et kaudsel moel võimaldab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sisu rääkija </w:t>
      </w:r>
      <w:r w:rsidR="70B9CD99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identifitseerida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</w:p>
    <w:p w14:paraId="1D5EBE40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1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14:paraId="1D5EBE42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3" w14:textId="664A895C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Osalejaid kompenseeritakse </w:t>
      </w:r>
      <w:r w:rsidR="003D0AC2">
        <w:rPr>
          <w:rFonts w:ascii="Times New Roman" w:eastAsia="Times New Roman" w:hAnsi="Times New Roman" w:cs="Times New Roman"/>
          <w:sz w:val="24"/>
          <w:szCs w:val="24"/>
          <w:lang w:val="et-EE"/>
        </w:rPr>
        <w:t>2</w:t>
      </w:r>
      <w:bookmarkStart w:id="0" w:name="_GoBack"/>
      <w:bookmarkEnd w:id="0"/>
      <w:r w:rsidR="6BAB4622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0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-eurose kinkekaardiga. Uuringus osalemine on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vabatahtlik ja ohutu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Et osalejad on alaealised, siis on vajalik Teie nõusolek. Samuti küsime eraldi nõusolekut Teie lapselt ja vestluskaaslastelt ja nende vanematelt. Ükski allkirjastatud nõusolekuvormidest aga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ei kohusta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last osalema ning ta võib ka pärast nõusoleku andmist soovi korral 202</w:t>
      </w:r>
      <w:r w:rsidR="464FB49F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meie andmetest eemaldada (pärast seda kuupäeva pole see enam võimalik, sest kustutame last identifitseerivad failid).</w:t>
      </w:r>
    </w:p>
    <w:p w14:paraId="1D5EBE44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5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psühholingvistika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professor Virve-Anneli Vihman (PhD), kellel on aastatepikkune kogemus keeleomandamise, laste- ja noortekeele uurijana. Isikuandmete vastutav töötleja on Tartu Ülikool.</w:t>
      </w:r>
    </w:p>
    <w:p w14:paraId="1D5EBE46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7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8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9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B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C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D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***************************************************************************</w:t>
      </w:r>
    </w:p>
    <w:p w14:paraId="1D5EBE4F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Kui olete nõus, et teie (esindatav) laps osaleb uuringus, palun täitke ning tagastage käesolev nõusolekuvorm allkirjastatud kujul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skännitud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14:paraId="1D5EBE50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1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Mina, …………………………………………………………………. /ees- ja perekonnanimi/ olen nõus, et minu (esindatav) laps,………………………………………............... /ees- ja perekonnanimi/ osaleb projekti „Digiajastu keel: suulised ja </w:t>
      </w:r>
      <w:proofErr w:type="spellStart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 ning et tema andmeid kasutatakse </w:t>
      </w:r>
      <w:proofErr w:type="spellStart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pseudonümiseeritud</w:t>
      </w:r>
      <w:proofErr w:type="spellEnd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kujul uurimistöös ja jagatakse piiratud juurdepääsuga</w:t>
      </w:r>
    </w:p>
    <w:p w14:paraId="1D5EBE52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3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Lapsevanema/lapse seadusliku esindaja allkiri ja kuupäev:</w:t>
      </w:r>
    </w:p>
    <w:p w14:paraId="1D5EBE54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....................................................................................................................................................</w:t>
      </w:r>
    </w:p>
    <w:p w14:paraId="1D5EBE55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6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Kuupäev: ....................................................................................................................................</w:t>
      </w:r>
    </w:p>
    <w:p w14:paraId="1D5EBE57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8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Keelejuhti informeerinud uurija nimi ja allkiri: .........................................................................</w:t>
      </w:r>
    </w:p>
    <w:p w14:paraId="1D5EBE59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B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C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inimuuringute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14:paraId="1D5EBE5D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14:paraId="1D5EBE5F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60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61" w14:textId="77777777" w:rsidR="248A3B3B" w:rsidRDefault="248A3B3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Kristel Algvere</w:t>
      </w:r>
    </w:p>
    <w:p w14:paraId="1D5EBE62" w14:textId="77777777" w:rsidR="20EB282F" w:rsidRDefault="003D0AC2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4">
        <w:r w:rsidR="20EB282F" w:rsidRPr="2F508B4B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k</w:t>
        </w:r>
        <w:r w:rsidR="248A3B3B" w:rsidRPr="2F508B4B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ristel.algvere@ut.ee</w:t>
        </w:r>
      </w:hyperlink>
    </w:p>
    <w:p w14:paraId="1D5EBE63" w14:textId="77777777" w:rsidR="248A3B3B" w:rsidRDefault="248A3B3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+372 5851 2675</w:t>
      </w:r>
    </w:p>
    <w:p w14:paraId="1D5EBE64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65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Virve-Anneli Vihman</w:t>
      </w:r>
    </w:p>
    <w:p w14:paraId="1D5EBE66" w14:textId="77777777" w:rsidR="00B32804" w:rsidRPr="006B7BB4" w:rsidRDefault="003D0AC2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5">
        <w:r w:rsidR="006B7BB4" w:rsidRPr="2F508B4B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virve.vihman@ut.ee</w:t>
        </w:r>
      </w:hyperlink>
    </w:p>
    <w:p w14:paraId="1D5EBE67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+372 5349 6820 </w:t>
      </w:r>
    </w:p>
    <w:p w14:paraId="1D5EBE68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69" w14:textId="77777777" w:rsidR="6CCC4FFB" w:rsidRDefault="6CCC4FF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Mari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Aigro</w:t>
      </w:r>
      <w:proofErr w:type="spellEnd"/>
    </w:p>
    <w:p w14:paraId="1D5EBE6A" w14:textId="77777777" w:rsidR="6CCC4FFB" w:rsidRDefault="003D0AC2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6">
        <w:r w:rsidR="6CCC4FFB" w:rsidRPr="2F508B4B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mari.aigro@ut.ee</w:t>
        </w:r>
      </w:hyperlink>
    </w:p>
    <w:p w14:paraId="1D5EBE6B" w14:textId="77777777" w:rsidR="6CCC4FFB" w:rsidRDefault="6CCC4FF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+372 5344 3492</w:t>
      </w:r>
    </w:p>
    <w:sectPr w:rsidR="6CCC4FF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tzAyBzIMjM2MzZV0lIJTi4sz8/NACgxrAXptZMYsAAAA"/>
  </w:docVars>
  <w:rsids>
    <w:rsidRoot w:val="00B32804"/>
    <w:rsid w:val="003D0AC2"/>
    <w:rsid w:val="006B7BB4"/>
    <w:rsid w:val="008FF41F"/>
    <w:rsid w:val="00B32804"/>
    <w:rsid w:val="00E32C8E"/>
    <w:rsid w:val="05C3CE3B"/>
    <w:rsid w:val="0AD64D6B"/>
    <w:rsid w:val="1ACB2827"/>
    <w:rsid w:val="1C05E715"/>
    <w:rsid w:val="20EB282F"/>
    <w:rsid w:val="21D8F88A"/>
    <w:rsid w:val="248A3B3B"/>
    <w:rsid w:val="2AF7F64E"/>
    <w:rsid w:val="2C5A84AD"/>
    <w:rsid w:val="2CDC4995"/>
    <w:rsid w:val="2D4C9D89"/>
    <w:rsid w:val="2F4A3E75"/>
    <w:rsid w:val="2F508B4B"/>
    <w:rsid w:val="2FBCF971"/>
    <w:rsid w:val="34A349FF"/>
    <w:rsid w:val="3510E90A"/>
    <w:rsid w:val="36E3E8AE"/>
    <w:rsid w:val="3AF776EF"/>
    <w:rsid w:val="45FA73CE"/>
    <w:rsid w:val="464FB49F"/>
    <w:rsid w:val="46E3C6F6"/>
    <w:rsid w:val="4A126739"/>
    <w:rsid w:val="4DC2240C"/>
    <w:rsid w:val="54960738"/>
    <w:rsid w:val="5737086E"/>
    <w:rsid w:val="639ADF82"/>
    <w:rsid w:val="68293714"/>
    <w:rsid w:val="68BDCAC0"/>
    <w:rsid w:val="6BAB4622"/>
    <w:rsid w:val="6C3E4413"/>
    <w:rsid w:val="6CCC4FFB"/>
    <w:rsid w:val="70350670"/>
    <w:rsid w:val="70B9CD99"/>
    <w:rsid w:val="773163B0"/>
    <w:rsid w:val="7A1A86E4"/>
    <w:rsid w:val="7A900266"/>
    <w:rsid w:val="7D032751"/>
    <w:rsid w:val="7D17FFDC"/>
    <w:rsid w:val="7E2C6150"/>
    <w:rsid w:val="7F353173"/>
    <w:rsid w:val="7FA1D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EBE36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2F508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.aigro@ut.ee" TargetMode="External"/><Relationship Id="rId5" Type="http://schemas.openxmlformats.org/officeDocument/2006/relationships/hyperlink" Target="mailto:virve.vihman@ut.ee" TargetMode="External"/><Relationship Id="rId4" Type="http://schemas.openxmlformats.org/officeDocument/2006/relationships/hyperlink" Target="mailto:kristel.algvere@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3987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Kristel Algvere</cp:lastModifiedBy>
  <cp:revision>2</cp:revision>
  <cp:lastPrinted>2023-12-04T07:28:00Z</cp:lastPrinted>
  <dcterms:created xsi:type="dcterms:W3CDTF">2026-03-09T05:57:00Z</dcterms:created>
  <dcterms:modified xsi:type="dcterms:W3CDTF">2026-03-09T05:57:00Z</dcterms:modified>
</cp:coreProperties>
</file>