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2D" w:rsidRPr="0083602D" w:rsidRDefault="00255E2A" w:rsidP="002E4D82">
      <w:pPr>
        <w:jc w:val="both"/>
        <w:rPr>
          <w:b/>
        </w:rPr>
      </w:pPr>
      <w:r w:rsidRPr="008F4723">
        <w:rPr>
          <w:b/>
        </w:rPr>
        <w:t xml:space="preserve">EESTI KAUGSEIRE ANDMETE KESKUSE </w:t>
      </w:r>
      <w:proofErr w:type="spellStart"/>
      <w:r w:rsidRPr="008F4723">
        <w:rPr>
          <w:b/>
        </w:rPr>
        <w:t>ESTHub</w:t>
      </w:r>
      <w:proofErr w:type="spellEnd"/>
      <w:r w:rsidRPr="008F4723">
        <w:rPr>
          <w:b/>
        </w:rPr>
        <w:t xml:space="preserve"> infopäev (14. mai 2020)</w:t>
      </w:r>
      <w:r>
        <w:rPr>
          <w:b/>
        </w:rPr>
        <w:t xml:space="preserve"> </w:t>
      </w:r>
      <w:r w:rsidR="0055189E">
        <w:rPr>
          <w:b/>
        </w:rPr>
        <w:t xml:space="preserve">keskkonnas </w:t>
      </w:r>
      <w:proofErr w:type="spellStart"/>
      <w:r w:rsidR="0055189E">
        <w:rPr>
          <w:b/>
        </w:rPr>
        <w:t>BigBlueButton</w:t>
      </w:r>
      <w:proofErr w:type="spellEnd"/>
    </w:p>
    <w:p w:rsidR="009C1C14" w:rsidRPr="006E70C9" w:rsidRDefault="00A03883" w:rsidP="000E6E80">
      <w:pPr>
        <w:ind w:firstLine="720"/>
        <w:jc w:val="both"/>
        <w:rPr>
          <w:bCs/>
        </w:rPr>
      </w:pPr>
      <w:r>
        <w:t>Ürituse eesmärk oli</w:t>
      </w:r>
      <w:r w:rsidR="00255E2A">
        <w:t xml:space="preserve"> tutvustada</w:t>
      </w:r>
      <w:r w:rsidR="0083602D">
        <w:t xml:space="preserve"> </w:t>
      </w:r>
      <w:proofErr w:type="spellStart"/>
      <w:r w:rsidR="00255E2A">
        <w:t>ESTHubi</w:t>
      </w:r>
      <w:proofErr w:type="spellEnd"/>
      <w:r w:rsidR="00255E2A">
        <w:t xml:space="preserve"> võimalusi ja </w:t>
      </w:r>
      <w:proofErr w:type="spellStart"/>
      <w:r w:rsidR="00255E2A">
        <w:t>kaugseire</w:t>
      </w:r>
      <w:proofErr w:type="spellEnd"/>
      <w:r w:rsidR="00255E2A">
        <w:t xml:space="preserve"> andmete kasutajate kogemust nii teadlase, riigiasutuse kui ettevõtja seisukohast, et ühiselt </w:t>
      </w:r>
      <w:r w:rsidR="0083602D">
        <w:t xml:space="preserve">otsa vaadata kitsaskohtadele ning </w:t>
      </w:r>
      <w:r w:rsidR="00255E2A">
        <w:t xml:space="preserve">planeerida jätkusuutlikku arengut. </w:t>
      </w:r>
      <w:proofErr w:type="spellStart"/>
      <w:r w:rsidR="0083602D">
        <w:t>Maaameti</w:t>
      </w:r>
      <w:proofErr w:type="spellEnd"/>
      <w:r w:rsidR="0083602D">
        <w:t xml:space="preserve"> esindaja Maili </w:t>
      </w:r>
      <w:proofErr w:type="spellStart"/>
      <w:r w:rsidR="0083602D">
        <w:t>Hirlak</w:t>
      </w:r>
      <w:proofErr w:type="spellEnd"/>
      <w:r w:rsidR="0083602D">
        <w:t xml:space="preserve"> </w:t>
      </w:r>
      <w:r w:rsidR="00455452">
        <w:t xml:space="preserve">andis ülevaate </w:t>
      </w:r>
      <w:proofErr w:type="spellStart"/>
      <w:r w:rsidR="00455452">
        <w:t>ESTHubi</w:t>
      </w:r>
      <w:proofErr w:type="spellEnd"/>
      <w:r w:rsidR="00455452">
        <w:t xml:space="preserve"> praegusest seisust ning tuleviku suundumustest. Ta </w:t>
      </w:r>
      <w:r w:rsidR="0083602D">
        <w:t xml:space="preserve">tõi oma ettekandes välja murekoha, et kuigi </w:t>
      </w:r>
      <w:proofErr w:type="spellStart"/>
      <w:r w:rsidR="0083602D">
        <w:t>ESTHub</w:t>
      </w:r>
      <w:proofErr w:type="spellEnd"/>
      <w:r w:rsidR="0083602D">
        <w:t xml:space="preserve"> on käigus olnud juba pea poolteist aastat, siis kasutaja</w:t>
      </w:r>
      <w:r w:rsidR="009C1C14">
        <w:t>i</w:t>
      </w:r>
      <w:r w:rsidR="0083602D">
        <w:t xml:space="preserve">d ja iseäranis just erasektorist pärit kasutajaid on liialt vähe. Kõige rohkem on </w:t>
      </w:r>
      <w:r w:rsidR="009C1C14">
        <w:t xml:space="preserve">juurde </w:t>
      </w:r>
      <w:r w:rsidR="0083602D">
        <w:t xml:space="preserve">oodatud just </w:t>
      </w:r>
      <w:proofErr w:type="spellStart"/>
      <w:r w:rsidR="0083602D">
        <w:t>kesktaseme</w:t>
      </w:r>
      <w:proofErr w:type="spellEnd"/>
      <w:r w:rsidR="0083602D">
        <w:t xml:space="preserve"> kasutajad, kes </w:t>
      </w:r>
      <w:r w:rsidR="009C1C14">
        <w:t xml:space="preserve">lisaks andmete lihtsale vaatamisele saavad neid ka </w:t>
      </w:r>
      <w:proofErr w:type="spellStart"/>
      <w:r w:rsidR="009C1C14">
        <w:t>ESTHubi</w:t>
      </w:r>
      <w:proofErr w:type="spellEnd"/>
      <w:r w:rsidR="009C1C14">
        <w:t xml:space="preserve"> serveris olevas graafilises veebiliideses töödelda. </w:t>
      </w:r>
      <w:r w:rsidR="0083602D">
        <w:t>Algkasu</w:t>
      </w:r>
      <w:r w:rsidR="009C1C14">
        <w:t xml:space="preserve">tajad saavad andmeid otsida, vaadata ning vajadusel alla laadida (mis on 10 korda kiirem kui Copernicuse </w:t>
      </w:r>
      <w:proofErr w:type="spellStart"/>
      <w:r w:rsidR="009C1C14">
        <w:t>Open</w:t>
      </w:r>
      <w:proofErr w:type="spellEnd"/>
      <w:r w:rsidR="009C1C14">
        <w:t xml:space="preserve"> Access </w:t>
      </w:r>
      <w:proofErr w:type="spellStart"/>
      <w:r w:rsidR="009C1C14">
        <w:t>Hub-is</w:t>
      </w:r>
      <w:proofErr w:type="spellEnd"/>
      <w:r w:rsidR="009C1C14">
        <w:t xml:space="preserve">). </w:t>
      </w:r>
      <w:r w:rsidR="009C1C14">
        <w:t xml:space="preserve">Enamus kasutajaid on Eestist (kuigi ka Läti ja Leedu kasutajaid on oluline hulk) ning peamisteks valdkondadeks on põllumajandus ning metsandus. Praegusel hetkel </w:t>
      </w:r>
      <w:r>
        <w:t xml:space="preserve">saab </w:t>
      </w:r>
      <w:proofErr w:type="spellStart"/>
      <w:r>
        <w:t>ESTHubist</w:t>
      </w:r>
      <w:proofErr w:type="spellEnd"/>
      <w:r>
        <w:t xml:space="preserve"> toorandmeid </w:t>
      </w:r>
      <w:proofErr w:type="spellStart"/>
      <w:r>
        <w:t>Se</w:t>
      </w:r>
      <w:r w:rsidR="009C1C14">
        <w:t>ntinel</w:t>
      </w:r>
      <w:proofErr w:type="spellEnd"/>
      <w:r w:rsidR="009C1C14">
        <w:t xml:space="preserve"> 1, 2, 3 ja Landsat-8 optiliste piltide kohta. Aga põhjendatud huvi korral saab ka teisi andmeid Euroopa Satelliidikeskusest küsida. </w:t>
      </w:r>
      <w:proofErr w:type="spellStart"/>
      <w:r w:rsidR="009C1C14">
        <w:t>Maaameti</w:t>
      </w:r>
      <w:proofErr w:type="spellEnd"/>
      <w:r w:rsidR="009C1C14">
        <w:t xml:space="preserve"> ettepanekul võiks Eestil</w:t>
      </w:r>
      <w:r w:rsidR="009C1C14">
        <w:t xml:space="preserve"> olla </w:t>
      </w:r>
      <w:proofErr w:type="spellStart"/>
      <w:r w:rsidR="009C1C14">
        <w:t>ESTHubi</w:t>
      </w:r>
      <w:proofErr w:type="spellEnd"/>
      <w:r w:rsidR="009C1C14">
        <w:t xml:space="preserve"> kasutamise kohta arengukava. </w:t>
      </w:r>
      <w:r w:rsidR="009C1C14">
        <w:t xml:space="preserve">Edaspidistest plaanidest on </w:t>
      </w:r>
      <w:proofErr w:type="spellStart"/>
      <w:r w:rsidR="009C1C14">
        <w:t>Maaamet</w:t>
      </w:r>
      <w:proofErr w:type="spellEnd"/>
      <w:r w:rsidR="009C1C14">
        <w:t xml:space="preserve"> </w:t>
      </w:r>
      <w:r w:rsidR="009C1C14">
        <w:t>mõelnud teha ülevaate</w:t>
      </w:r>
      <w:r w:rsidR="009C1C14">
        <w:t xml:space="preserve"> toodete </w:t>
      </w:r>
      <w:proofErr w:type="spellStart"/>
      <w:r w:rsidR="009C1C14">
        <w:t>kasutatavusest</w:t>
      </w:r>
      <w:proofErr w:type="spellEnd"/>
      <w:r w:rsidR="009C1C14">
        <w:t xml:space="preserve"> konkree</w:t>
      </w:r>
      <w:r>
        <w:t>tsel ajahetkel. Samuti on loomisel</w:t>
      </w:r>
      <w:r w:rsidR="009C1C14">
        <w:t xml:space="preserve"> laiemalt kasutatavatele toodetele W</w:t>
      </w:r>
      <w:r>
        <w:t>MS teenuse</w:t>
      </w:r>
      <w:r w:rsidR="009C1C14">
        <w:t>d.</w:t>
      </w:r>
      <w:r w:rsidR="009C1C14">
        <w:t xml:space="preserve"> Kai Raudvere </w:t>
      </w:r>
      <w:proofErr w:type="spellStart"/>
      <w:r w:rsidR="009C1C14">
        <w:t>PRIAst</w:t>
      </w:r>
      <w:proofErr w:type="spellEnd"/>
      <w:r w:rsidR="009C1C14">
        <w:t xml:space="preserve"> </w:t>
      </w:r>
      <w:r w:rsidR="00FD0383">
        <w:t xml:space="preserve">tõi välja </w:t>
      </w:r>
      <w:proofErr w:type="spellStart"/>
      <w:r w:rsidR="00FD0383">
        <w:t>ESTHubi</w:t>
      </w:r>
      <w:proofErr w:type="spellEnd"/>
      <w:r w:rsidR="00FD0383">
        <w:t xml:space="preserve"> tugevuste seas just </w:t>
      </w:r>
      <w:proofErr w:type="spellStart"/>
      <w:r w:rsidR="00E500A4">
        <w:t>allalaadimise</w:t>
      </w:r>
      <w:proofErr w:type="spellEnd"/>
      <w:r w:rsidR="00E500A4">
        <w:t xml:space="preserve"> ja andmetöötluse kiiruse. </w:t>
      </w:r>
      <w:r w:rsidR="006848E8">
        <w:t xml:space="preserve">Probleeme on </w:t>
      </w:r>
      <w:proofErr w:type="spellStart"/>
      <w:r w:rsidR="006848E8">
        <w:t>ESTHubi</w:t>
      </w:r>
      <w:proofErr w:type="spellEnd"/>
      <w:r w:rsidR="006848E8">
        <w:t xml:space="preserve"> ja SATIKA ühildumisega, kuna SATIKAS ehitati enne valmis. Ülioluline on andmete pidev juurdevool.</w:t>
      </w:r>
      <w:r w:rsidR="002D35C2">
        <w:t xml:space="preserve"> </w:t>
      </w:r>
      <w:r w:rsidR="002D35C2">
        <w:t>Praegu on meil olemas 1 teenus (kas ja millal on põld niidetud).</w:t>
      </w:r>
      <w:r w:rsidR="002D35C2">
        <w:t xml:space="preserve"> Aga peagi ootame uusi teenuseid (nt RITA KAUGSEIRE projekti raames põllukultuuride tuvastamise teema). </w:t>
      </w:r>
      <w:proofErr w:type="spellStart"/>
      <w:r w:rsidR="002D35C2">
        <w:t>ESTHubi</w:t>
      </w:r>
      <w:proofErr w:type="spellEnd"/>
      <w:r w:rsidR="002D35C2">
        <w:t xml:space="preserve"> abil saadud info pole mitte kasulik ainult PRIA töötajatele (</w:t>
      </w:r>
      <w:proofErr w:type="spellStart"/>
      <w:r w:rsidR="002D35C2">
        <w:t>monitoorimise</w:t>
      </w:r>
      <w:proofErr w:type="spellEnd"/>
      <w:r w:rsidR="002D35C2">
        <w:t xml:space="preserve"> võimekus on kõvasti kasvanud), vaid ka põllumeestel</w:t>
      </w:r>
      <w:r>
        <w:t>e. Kitsaskohana</w:t>
      </w:r>
      <w:r w:rsidR="002D35C2">
        <w:t xml:space="preserve"> toob Kai välja pilvemaski, mida oleks vaja kindlasti korrigeerida. Veel oodatakse </w:t>
      </w:r>
      <w:r w:rsidR="002D35C2">
        <w:t>WMS</w:t>
      </w:r>
      <w:r w:rsidR="002D35C2">
        <w:t>-i</w:t>
      </w:r>
      <w:r w:rsidR="002D35C2">
        <w:t xml:space="preserve"> </w:t>
      </w:r>
      <w:proofErr w:type="spellStart"/>
      <w:r w:rsidR="002D35C2">
        <w:t>Sentinel</w:t>
      </w:r>
      <w:proofErr w:type="spellEnd"/>
      <w:r w:rsidR="002D35C2">
        <w:t xml:space="preserve"> 2 jaoks</w:t>
      </w:r>
      <w:r w:rsidR="002D35C2">
        <w:t xml:space="preserve"> ning loodetakse, et tulevikus hakatakse </w:t>
      </w:r>
      <w:proofErr w:type="spellStart"/>
      <w:r w:rsidR="002E4D82">
        <w:t>Sentinel</w:t>
      </w:r>
      <w:proofErr w:type="spellEnd"/>
      <w:r w:rsidR="002E4D82">
        <w:t xml:space="preserve"> 1 </w:t>
      </w:r>
      <w:proofErr w:type="spellStart"/>
      <w:r w:rsidR="002E4D82">
        <w:t>maareziimile</w:t>
      </w:r>
      <w:proofErr w:type="spellEnd"/>
      <w:r w:rsidR="002E4D82">
        <w:t xml:space="preserve"> lülitama juba 1. aprillil. Huvitatud ollakse ka andmete integreerimisvõimalustest (nt üleujutuste info). Ave </w:t>
      </w:r>
      <w:proofErr w:type="spellStart"/>
      <w:r w:rsidR="002E4D82">
        <w:t>Ansper</w:t>
      </w:r>
      <w:proofErr w:type="spellEnd"/>
      <w:r w:rsidR="002E4D82">
        <w:t xml:space="preserve"> TÜ Tartu observatooriumist toonitas </w:t>
      </w:r>
      <w:proofErr w:type="spellStart"/>
      <w:r w:rsidR="002E4D82">
        <w:t>ESTHubi</w:t>
      </w:r>
      <w:proofErr w:type="spellEnd"/>
      <w:r w:rsidR="002E4D82">
        <w:t xml:space="preserve"> andmete </w:t>
      </w:r>
      <w:proofErr w:type="spellStart"/>
      <w:r w:rsidR="002E4D82">
        <w:t>allalaadimise</w:t>
      </w:r>
      <w:proofErr w:type="spellEnd"/>
      <w:r w:rsidR="002E4D82">
        <w:t xml:space="preserve"> kiiruse ning erinevate paralleelsete töötlusprotsesside kasutuse olulisust teadlastele. Väga oluline on ka see, et </w:t>
      </w:r>
      <w:r w:rsidR="002E4D82">
        <w:rPr>
          <w:rStyle w:val="Tugev"/>
          <w:b w:val="0"/>
        </w:rPr>
        <w:t>Copernicuse andmed Eesti kohta on ühes andmebaasis</w:t>
      </w:r>
      <w:r w:rsidR="002E4D82">
        <w:rPr>
          <w:rStyle w:val="Tugev"/>
          <w:b w:val="0"/>
        </w:rPr>
        <w:t xml:space="preserve">, võimalus on kasutada erinevaid atmosfääri korrektsiooniprotsesse, kasutada statistilise analüüsi vahendeid ning luua aegridu. Kiiret </w:t>
      </w:r>
      <w:proofErr w:type="spellStart"/>
      <w:r w:rsidR="002E4D82">
        <w:rPr>
          <w:rStyle w:val="Tugev"/>
          <w:b w:val="0"/>
        </w:rPr>
        <w:t>allalaadimise</w:t>
      </w:r>
      <w:proofErr w:type="spellEnd"/>
      <w:r w:rsidR="002E4D82">
        <w:rPr>
          <w:rStyle w:val="Tugev"/>
          <w:b w:val="0"/>
        </w:rPr>
        <w:t xml:space="preserve"> kiirust kiitis ka AS </w:t>
      </w:r>
      <w:proofErr w:type="spellStart"/>
      <w:r w:rsidR="002E4D82">
        <w:rPr>
          <w:rStyle w:val="Tugev"/>
          <w:b w:val="0"/>
        </w:rPr>
        <w:t>Datel</w:t>
      </w:r>
      <w:proofErr w:type="spellEnd"/>
      <w:r w:rsidR="002E4D82">
        <w:rPr>
          <w:rStyle w:val="Tugev"/>
          <w:b w:val="0"/>
        </w:rPr>
        <w:t xml:space="preserve"> esindaja Anti </w:t>
      </w:r>
      <w:proofErr w:type="spellStart"/>
      <w:r w:rsidR="002E4D82">
        <w:rPr>
          <w:rStyle w:val="Tugev"/>
          <w:b w:val="0"/>
        </w:rPr>
        <w:t>Gruno</w:t>
      </w:r>
      <w:proofErr w:type="spellEnd"/>
      <w:r w:rsidR="002E4D82">
        <w:rPr>
          <w:rStyle w:val="Tugev"/>
          <w:b w:val="0"/>
        </w:rPr>
        <w:t xml:space="preserve">, kes kasutab oma firmas peamiselt </w:t>
      </w:r>
      <w:proofErr w:type="spellStart"/>
      <w:r w:rsidR="002E4D82">
        <w:rPr>
          <w:rStyle w:val="Tugev"/>
          <w:b w:val="0"/>
        </w:rPr>
        <w:t>Sentinel</w:t>
      </w:r>
      <w:proofErr w:type="spellEnd"/>
      <w:r w:rsidR="002E4D82">
        <w:rPr>
          <w:rStyle w:val="Tugev"/>
          <w:b w:val="0"/>
        </w:rPr>
        <w:t xml:space="preserve"> 1 andmeid rakenduse </w:t>
      </w:r>
      <w:r w:rsidR="002E4D82">
        <w:rPr>
          <w:rStyle w:val="Tugev"/>
          <w:b w:val="0"/>
        </w:rPr>
        <w:t>SILLE</w:t>
      </w:r>
      <w:r w:rsidR="002E4D82">
        <w:rPr>
          <w:rStyle w:val="Tugev"/>
          <w:b w:val="0"/>
        </w:rPr>
        <w:t xml:space="preserve"> tarvis. AS </w:t>
      </w:r>
      <w:proofErr w:type="spellStart"/>
      <w:r w:rsidR="002E4D82">
        <w:rPr>
          <w:rStyle w:val="Tugev"/>
          <w:b w:val="0"/>
        </w:rPr>
        <w:t>Datel</w:t>
      </w:r>
      <w:proofErr w:type="spellEnd"/>
      <w:r w:rsidR="002E4D82">
        <w:rPr>
          <w:rStyle w:val="Tugev"/>
          <w:b w:val="0"/>
        </w:rPr>
        <w:t xml:space="preserve"> jälgib </w:t>
      </w:r>
      <w:r w:rsidR="002E4D82">
        <w:rPr>
          <w:rStyle w:val="Tugev"/>
          <w:b w:val="0"/>
        </w:rPr>
        <w:t xml:space="preserve">infrastruktuuride </w:t>
      </w:r>
      <w:r w:rsidR="006E70C9">
        <w:rPr>
          <w:rStyle w:val="Tugev"/>
          <w:b w:val="0"/>
        </w:rPr>
        <w:t>vastupidavust ja muutusi üle kogu maailma ning soovib, et globaalsed andmed oleksid sama kiirelt kättesaadavad kui andmed Baltiriikide kohta.</w:t>
      </w:r>
      <w:r w:rsidR="00580FAA">
        <w:rPr>
          <w:rStyle w:val="Tugev"/>
          <w:b w:val="0"/>
        </w:rPr>
        <w:t xml:space="preserve"> Ettekandjad lootsid, et tulevikus on </w:t>
      </w:r>
      <w:proofErr w:type="spellStart"/>
      <w:r w:rsidR="00580FAA">
        <w:rPr>
          <w:rStyle w:val="Tugev"/>
          <w:b w:val="0"/>
        </w:rPr>
        <w:t>ESTHubis</w:t>
      </w:r>
      <w:proofErr w:type="spellEnd"/>
      <w:r w:rsidR="00580FAA">
        <w:rPr>
          <w:rStyle w:val="Tugev"/>
          <w:b w:val="0"/>
        </w:rPr>
        <w:t xml:space="preserve"> rohkem teenuseid, paremini integreeritud süsteemid ning teemad ning peamiselt rohkem kasutajaid. </w:t>
      </w:r>
      <w:bookmarkStart w:id="0" w:name="_GoBack"/>
      <w:bookmarkEnd w:id="0"/>
    </w:p>
    <w:p w:rsidR="00255E2A" w:rsidRDefault="0083602D" w:rsidP="002E4D82">
      <w:pPr>
        <w:jc w:val="both"/>
      </w:pPr>
      <w:r>
        <w:t xml:space="preserve">Küsimuste ning arutelu kohta on eraldi fail. </w:t>
      </w:r>
    </w:p>
    <w:p w:rsidR="000F0247" w:rsidRDefault="000F0247" w:rsidP="002E4D82">
      <w:pPr>
        <w:jc w:val="both"/>
      </w:pPr>
    </w:p>
    <w:sectPr w:rsidR="000F0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2A"/>
    <w:rsid w:val="000E6E80"/>
    <w:rsid w:val="000F0247"/>
    <w:rsid w:val="00255E2A"/>
    <w:rsid w:val="002D35C2"/>
    <w:rsid w:val="002E4D82"/>
    <w:rsid w:val="003C50DE"/>
    <w:rsid w:val="00455452"/>
    <w:rsid w:val="0055189E"/>
    <w:rsid w:val="00580FAA"/>
    <w:rsid w:val="006848E8"/>
    <w:rsid w:val="006E70C9"/>
    <w:rsid w:val="0083602D"/>
    <w:rsid w:val="009C1C14"/>
    <w:rsid w:val="009F2C3E"/>
    <w:rsid w:val="00A03883"/>
    <w:rsid w:val="00E500A4"/>
    <w:rsid w:val="00F27AB4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C0721-3E0F-4AAF-9011-EF9D8BC4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55E2A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255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465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</dc:creator>
  <cp:keywords/>
  <dc:description/>
  <cp:lastModifiedBy>Liisi</cp:lastModifiedBy>
  <cp:revision>13</cp:revision>
  <dcterms:created xsi:type="dcterms:W3CDTF">2020-06-02T22:28:00Z</dcterms:created>
  <dcterms:modified xsi:type="dcterms:W3CDTF">2020-06-03T00:47:00Z</dcterms:modified>
</cp:coreProperties>
</file>